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připravují na zkoušky z angličtiny</w:t>
      </w:r>
    </w:p>
    <w:p>
      <w:pPr/>
      <w:r>
        <w:rPr/>
        <w:t xml:space="preserve"> „Nanaší škole se už několik let věnujeme výuce anglickéhojazyka. Pořádáme jazykové pobyty s rodilými mluvčími,zveme je do hodin atd. Našímdalším stupínkem bylo pořádat na naší škole Cambridgezkoušky,“ říká na úvod KarelMoric,ředitel ZŠ a MŠ Ludgeřovice.</w:t>
      </w:r>
    </w:p>
    <w:p>
      <w:pPr/>
      <w:r>
        <w:rPr/>
        <w:t xml:space="preserve">Ondřej z5,A se tohoto přípravného kurzuzapsal znovu poté, co  vloni  úspěšně složil základní úroveňzkoušek. Protože ho angličtina baví, chystá se letos zdolatdalší, složitější zkoušku s označením Movers.</w:t>
      </w:r>
    </w:p>
    <w:p>
      <w:pPr/>
      <w:r>
        <w:rPr/>
        <w:t xml:space="preserve">„Já bych se chtěl naučit co nejlépe anglicky, protože bych se chtělstát architektem a studovat v Londýně na Anglické akademiiumění,“ hovořío svých plánech Ondřej.</w:t>
      </w:r>
    </w:p>
    <w:p>
      <w:pPr/>
      <w:r>
        <w:rPr/>
        <w:t xml:space="preserve">Děti slyší angličtinu  od první doposlední minuty hodinového bloku. Slovíčka, kterým nerozumí,jim učitelka vysvětlí opisem v angličtině. </w:t>
      </w:r>
    </w:p>
    <w:p>
      <w:pPr/>
      <w:r>
        <w:rPr/>
        <w:t xml:space="preserve">Tady v tomto kurzu je připravujemepřímo na zkoušku. Aby byli umělireagovat adokázali si doplnitslovní zásobu, která se od nich na této úrovni očekává,“říká učitelka JitkaŠílová.</w:t>
      </w:r>
    </w:p>
    <w:p>
      <w:pPr/>
      <w:r>
        <w:rPr/>
        <w:t xml:space="preserve">Dětimají k dispozici speciální učebnici, kterou ke zkoušcepoužívají. Připravovat se musí stejně pečlivě, jako by šlo oškolní vyučování.Kurz nekopíruje školní osnovy, naopak sesnaží děti posunout dál. </w:t>
      </w:r>
    </w:p>
    <w:p>
      <w:pPr/>
      <w:r>
        <w:rPr/>
        <w:t xml:space="preserve">Cambridskézkoušky čekají  na dvacítku dětí, které budou usilovat ozískání úrovně Starters a Moovers v červnu. Připravit semusí na test ze čtení, psaní, zvládnout musí poslech ikomunikační část.Tak jim budeme držet palce!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202/zaci-se-pripravuji-na-zkousky-z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2026-04-06T04:39:19+02:00</dcterms:created>
  <dcterms:modified xsi:type="dcterms:W3CDTF">2026-04-06T04:39:19+02:00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