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29.5.2019, 10:48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 Karviné uspořádali tradiční festival bojových umění</w:t></w:r></w:p><w:p><w:pPr/><w:r><w:rPr/><w:t xml:space="preserve">Sedmého ročníku mezinárodního festivalu Dragon cup se letos v Karviné zúčastnilo 220 startujících z 25 klubů šesti států. Zastupena byla i Asie, Mongolskem a Arménií.</w:t></w:r></w:p><w:p><w:pPr/><w:r><w:rPr/><w:t xml:space="preserve">"Jádrem zůstává turnaj World cup, k vidění formy nebo-li kata, kickbox v podobě semikontaktu, čínský box, sebeobranu v disciplíně duo systém, venku mohou diváci vidět ukázky celní správy, armády, vojenské policie,  jak statické, to se týče techniky, tak i výzbroj a výstroj, kterou  tady na hale mají," popsal organizátor turnaje Jaroslav Szweda.</w:t></w:r></w:p><w:p><w:pPr/><w:r><w:rPr/><w:t xml:space="preserve">"Popřál jsem všem mnoho úspěchů, ale především jsem je přivítal v našem městě, protože je to další krok k tomu, abychom mohli popularizovat naše město a samozřejmě chceme podporovat činnost mladých lidí, kteří mají zájem o bojové umění a je jich u nás dost," dodal náměstek primátora Andrzej Bizoń.</w:t></w:r></w:p><w:p><w:pPr/><w:r><w:rPr/><w:t xml:space="preserve">220 startujících je rekordní počet. Účast na Dragon cupu je rok od roku vyšší. Například v roce 2015 se festivalu účastnilo 75 závodníků, o rok později byl nárust stoprocentní, startovalo jich 153. Pořadatel Dragon cupu Jaroslav Szweda připomněl smysl festivalu.</w:t></w:r></w:p><w:p><w:pPr/><w:r><w:rPr/><w:t xml:space="preserve">"Spojení, spřátelení a výměna zkušeností. A přitáhnout do Karviné k nám zajímavé zahraniční trenéry, protože ne každý má možnost finančně nebo časově vycestovat a cvičit někde venku, tak je lepší tady ty lidi přitáhnout a těžit z toho, můžeme se s nimi školit, vyměňovat zkušenosti atd."</w:t></w:r></w:p><w:p><w:pPr/><w:r><w:rPr/><w:t xml:space="preserve">Pořádajíc karvinský Survival & kung fu club se snažil obsadit co nejvíce disciplín.</w:t></w:r></w:p><w:p><w:pPr/><w:r><w:rPr/><w:t xml:space="preserve">"Já soutěžím ve dvou sestavách, Tygra a šaolinskou katu, kterou přivezl náš trenér z Číny a ještě semikontakt, to je lehký box, " řekla Karolína Maňasová, členka Survival&Kung Fu Clubu Karviná</w:t></w:r></w:p><w:p><w:pPr/><w:r><w:rPr/><w:t xml:space="preserve">Medaile si navrhl pořádající klub sám. Tým, který vybojoval nejvíce medailových ocenění, získal i finanční odměnu a věcné ceny. V Karviné nakonec zůstaly 3 zlaté medaiale, 8 stříbrných a 1 bronz. Denis Filipek získal i pohár za nejlepšího kadeta turnaje gratulujeme.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204/v-karvine-usporadali-tradicni-festival-bojovych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2026-06-27T04:24:58+02:00</dcterms:created>
  <dcterms:modified xsi:type="dcterms:W3CDTF">2026-06-27T04:24:58+02:00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