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nováčci zasahovali v Loučce</w:t>
      </w:r>
    </w:p>
    <w:p>
      <w:pPr/>
      <w:r>
        <w:rPr/>
        <w:t xml:space="preserve">Dechová zkouška - pro některé řidiče už zažitá zkušenost, naopak pro policejní nováčky studující školu v Holešově jedno z prvních použití testeru v praxi. V rámci výuky vyrazili na dopravně bezpečnostní akci na silnice Novojičínska, mimo jiné i do Loučky.  </w:t>
      </w:r>
    </w:p>
    <w:p>
      <w:pPr/>
      <w:r>
        <w:rPr/>
        <w:t xml:space="preserve">“Každá hlídka má jiné úkoly, jinou techniku sebou, někteří měří rychlost, někteří kontrolují zákaz požívání alkoholických nápojů, někteří se zaměřují na telefonní přístroje a bezpečnostní pásy,” uvedl Jaromír Stecula, vedoucí Dopravního inspektorátu Nový Jičín.  </w:t>
      </w:r>
    </w:p>
    <w:p>
      <w:pPr/>
      <w:r>
        <w:rPr/>
        <w:t xml:space="preserve">“Zatím se nám nestalo, že bychom narazili na nějakého řidiče, který by byl protivný nebo arogantní,” sdělil Milan Rudolfský, policista v základní odborné přípravě. </w:t>
      </w:r>
    </w:p>
    <w:p>
      <w:pPr/>
      <w:r>
        <w:rPr/>
        <w:t xml:space="preserve">“Řidiči většinou reagují dobře,” podotkla Michaela Spilková, policistka v základní odborné přípravě. </w:t>
      </w:r>
    </w:p>
    <w:p>
      <w:pPr/>
      <w:r>
        <w:rPr/>
        <w:t xml:space="preserve">“Vždycky jsou příjemní, nemám žádnou negativní zkušenost,” reagovala jedna z kontrolovaných řidiček. “Už jsem byla kontrolovaná několikrát, také jsem dýchala na alkohol a všechno v pořádku,” konstatovala další mladá žena za volantem. </w:t>
      </w:r>
    </w:p>
    <w:p>
      <w:pPr/>
      <w:r>
        <w:rPr/>
        <w:t xml:space="preserve">S novojičínským dopravním inspektorátem spolupracuje policejní škola v Holešově bezmála 10 let. Den strávený na zdejších silnicích byl pro policisty studenty druhým cvičením v reálné dopravě, a také přípravou na závěrečnou zkoušku. </w:t>
      </w:r>
    </w:p>
    <w:p>
      <w:pPr/>
      <w:r>
        <w:rPr/>
        <w:t xml:space="preserve">“Postupně budeme se všemi vyhodnocovat toto zaměstnání, co udělali dobře, co udělali špatně, co by jak změnili,” doplnil Jaroslav Rožnovják, Útvar pro policejní vzdělávání v Holešově.   </w:t>
      </w:r>
    </w:p>
    <w:p>
      <w:pPr/>
      <w:r>
        <w:rPr/>
        <w:t xml:space="preserve">Během dopravní kontroly policejním nováčkům neuniklo 11 přestupků, v deseti případech je vyřešili pokutou. Jednomu motoristovi ve Skotnici ale naměřili 0,7 promile alkoholu a ten musel odevzdat řidičský průkaz.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11/policejni-novacci-zasahovali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2026-05-30T04:35:24+02:00</dcterms:created>
  <dcterms:modified xsi:type="dcterms:W3CDTF">2026-05-30T04:35:24+02:00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