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31.5.2019,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jsou na turnaji nejlepší beachvolejbalisté světa</w:t>
      </w:r>
    </w:p>
    <w:p>
      <w:pPr/>
      <w:r>
        <w:rPr/>
        <w:t xml:space="preserve">Po dvou deštivých a studených dnech nad Ostravou konečně vysvitlo slunce a tribuny v Dolní oblasti Vítkovice se zaplnily fanoušky beachvolejbalu. Do Ostravy se sjela kompletní špička v čele s nejlepším českým ženským párem Hermannová Sluková, který měl obhajovat loňský titul. Bohužel se po dvou nevydařených zápasech s turnajem rozloučil.</w:t>
      </w:r>
      <w:r>
        <w:rPr>
          <w:i w:val="1"/>
          <w:iCs w:val="1"/>
        </w:rPr>
        <w:t xml:space="preserve"> "Mě to mrzí moc, protože takový volejbal si diváci nezasloužili a hlavně my jsme si ho taky nezasloužili,"</w:t>
      </w:r>
      <w:r>
        <w:rPr/>
        <w:t xml:space="preserve"> lituje Barbora Hermannová.</w:t>
      </w:r>
    </w:p>
    <w:p>
      <w:pPr/>
      <w:r>
        <w:rPr/>
        <w:t xml:space="preserve">Naopak postup do sobotních bojů si zajistil pár Perušič, Schweiner po velmi dobrém výkonu. Ve hře je stále i pár Kvapilová, Kubíčková, který potřebuje vyhrát v pátek ještě jeden zápas proti Brazílii, aby postoupil.</w:t>
      </w:r>
      <w:r>
        <w:rPr>
          <w:i w:val="1"/>
          <w:iCs w:val="1"/>
        </w:rPr>
        <w:t xml:space="preserve"> "Turnaj je skvělý. Hodně udělala lokalita a musím říct, že fanoušci jsou jiní, než v Praze a daleko lépe se s nimi pracuje. Vzali si to jako svůj turnaj a žijou tím,"</w:t>
      </w:r>
      <w:r>
        <w:rPr/>
        <w:t xml:space="preserve"> říká předseda Českého volejbalového svazu marek Pakosta.</w:t>
      </w:r>
    </w:p>
    <w:p>
      <w:pPr/>
      <w:r>
        <w:rPr/>
        <w:t xml:space="preserve">Vynikající je opět ostravské publikum, které se prezentuje v nejlepším světle a užívá si skvělý volejbal. </w:t>
      </w:r>
      <w:r>
        <w:rPr>
          <w:i w:val="1"/>
          <w:iCs w:val="1"/>
        </w:rPr>
        <w:t xml:space="preserve">"Je to tady krásné a moc nás mrzí, že nemůžeme pokračovat," </w:t>
      </w:r>
      <w:r>
        <w:rPr/>
        <w:t xml:space="preserve">dodává volejbalistka Markéta Sluková.</w:t>
      </w:r>
    </w:p>
    <w:p>
      <w:pPr/>
      <w:r>
        <w:rPr/>
        <w:t xml:space="preserve">Turnaj vyvrcholí v neděli finálovými boji, tak musíme věřit, že v nich uvidíme České reprezentanty. Lístky už jsou pouze na sobotu.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37/v-ostrave-jsou-na-turnaji-nejlepsi-beachvolejbaliste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2026-04-15T14:35:18+02:00</dcterms:created>
  <dcterms:modified xsi:type="dcterms:W3CDTF">2026-04-15T14:35:18+02:00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