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6.6.2019, 15:02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Happening ZUŠ Open & Cirkulum na cestách</w:t></w:r></w:p><w:p><w:pPr/><w:r><w:rPr/><w:t xml:space="preserve">“Zuška krášlí náměstí” takový název si pro svou účast v celostátním happeningu zvolila zdejší základní umělecká škola. Na Masarykově náměstí se během maratonu vystoupení všech oborů předvedla velká část z 880 žáků této školy. </w:t></w:r></w:p><w:p><w:pPr/><w:r><w:rPr/><w:t xml:space="preserve">“Mně osobně se ta myšlenka líbí hodně, protože když jsem studoval na konzervatoři, tak jsem také začínal jako pouliční hudebník na Karlově mostě. A to je věc, která se dá doporučit všem mladým hudebníkům, protože vám zprostředkuje přímou reakci,” míní Jan Machander, ředitel ZUŠ Nový Jičín. </w:t></w:r></w:p><w:p><w:pPr/><w:r><w:rPr/><w:t xml:space="preserve">“Je to zajímavé, jak je ten prostor otevřený, tak se to více rozléhá a je to fajn,” reagoval jeden z žáků základní umělecké školy.  “Lidé procházejí, zastaví se, podívají se, je to i pro ně zajímavější než sedět v místnosti,” přidala se další mladá hudebnice.   </w:t></w:r></w:p><w:p><w:pPr/><w:r><w:rPr/><w:t xml:space="preserve">Na akci ZUŠ Open pak v jednom dni na náměstí plynule navázal další umělecký počin - Cirkulum na cestách. Jedná se o mezinárodní projekt, který spojil novocirkusové umělce, a vznikl díky podpoře Moravskoslezského kraje a několika měst z tohoto regionu, mezi nimi i Nového Jičína.</w:t></w:r></w:p><w:p><w:pPr/><w:r><w:rPr/><w:t xml:space="preserve">“My realizujeme v Ostravě - Porubě už čtvrtý ročník Festivalu Cirkulum a chtěli jsme ty umělce dovést i do ostatních měst v Moravskoslezském kraji. Takže jsme přivezli takovou malou ochutnávku z toho Cirkula,” uvedl  Václav Pokorný, Cirkus na cestách.  </w:t></w:r></w:p><w:p><w:pPr/><w:r><w:rPr/><w:t xml:space="preserve">“To pouliční umění má takovou tenkou hranici. Buď to diváky baví a zůstanou nebo odejdou.  Tady vidíte, že děti zůstávají, všichni se baví. Je úžasné oživovat veřejný prostor a nabídnout lidem jiné kultury, které budou jak tady na Cirkulu na cestách, tak na Cirkulu v Ostravě,” dodal Václav Pokorný. </w:t></w:r></w:p><w:p><w:pPr/><w:r><w:rPr/><w:t xml:space="preserve">Pořádající spolek Cirkus trochu jinak vstoupil do projektu inscenace On The Road. S tímto představením získali na Mezinárodním festivalu v Miláně cenu diváka.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77/happening-zus-open--cirkulum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2026-07-04T12:27:35+02:00</dcterms:created>
  <dcterms:modified xsi:type="dcterms:W3CDTF">2026-07-04T12:27:35+02:00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