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10.6.2019,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Traktoriáda v Kozlovicích pobavila stovky diváků</w:t>
      </w:r>
    </w:p>
    <w:p>
      <w:pPr/>
      <w:r>
        <w:rPr/>
        <w:t xml:space="preserve">Atraktivní podívanou nabídl závod traktoristů, který se po páté konal v areálu za Kovářovým lesem v Kozlovicích na Frýdecko-místecku. V náročném terénu muselo 28 řidičů na podomácku upravených strojích překonávat vodní příkop a další umělé překážky. </w:t>
      </w:r>
    </w:p>
    <w:p>
      <w:pPr/>
      <w:r>
        <w:rPr/>
        <w:t xml:space="preserve">“Je to vesměs domácí výroby, na koleně, já osobně mám na koleně dělaný traktor, jezdím s tím na závody v Čechách na Slovensku, v Polsku a mám celkem úspěchy,” uvedl Vladimír Kuchař, organizátor akce.</w:t>
      </w:r>
    </w:p>
    <w:p>
      <w:pPr/>
      <w:r>
        <w:rPr/>
        <w:t xml:space="preserve">Závod probíhal ve 3 kategoriích podle výkonu motorů. Traktoristé z různých koutů republiky a také ze Slovenska a Polska museli absolvovat dvě kola na čas. Jejich snaží přihlíželo více než 4 tisíce diváků. </w:t>
      </w:r>
    </w:p>
    <w:p>
      <w:pPr/>
      <w:r>
        <w:rPr/>
        <w:t xml:space="preserve">“Já si myslím, že to kouzlo je v tom, že většina z těch závodníků do toho jdou srdcem. Traktory si vyrábějí doma sami, stráví nad tím hodiny a teď tady, v uvozovkách, jako malé děti chtějí dokázat, co umí,” reagovala jedna z návštěvnic akce. </w:t>
      </w:r>
    </w:p>
    <w:p>
      <w:pPr/>
      <w:r>
        <w:rPr/>
        <w:t xml:space="preserve">Akci poprvé zpestřili i koně mimo kapotu - na obtížnou závodní trať se vydali se svými spřeženími i vozatajové.</w:t>
      </w:r>
    </w:p>
    <w:p>
      <w:pPr/>
      <w:r>
        <w:rPr/>
        <w:t xml:space="preserve">“Protože jezdíme závody kompletní spřežení, tak pro nás to nic zvláštního nebylo. Bylo tam pár hrbů, to je nic, a na diváky jsme zvyklí,” podotkl Jaroslav Juráň, vozataj. </w:t>
      </w:r>
    </w:p>
    <w:p>
      <w:pPr/>
      <w:r>
        <w:rPr/>
        <w:t xml:space="preserve">Závěrečný ceremoniál vyhlášení výsledků pak kromě nejrychlejších řidičů vyzdvihl i jednu speciální kategorii O nejoblíbenější traktor. Vyhrál ji zakladatel Traktoriády Vladimír Kuchař.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298/traktoriada-v-kozlovicich-pobavila-stovky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2026-06-13T09:45:01+02:00</dcterms:created>
  <dcterms:modified xsi:type="dcterms:W3CDTF">2026-06-13T09:45:01+02:00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