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dětí v Dětském domově Srdce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08/studuj-u-nas-den-deti-v-detskem-domove-srd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