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Teatrzyk Lalek Bajka i "Łabędzie z krainy Erin"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09/teatrzyk-lalek-bajka-i-%C5%82abedzie-z-krainy-e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