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8.5.2019,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Zemřel P. Stanislav Jochymek</w:t>
      </w:r>
    </w:p>
    <w:p>
      <w:pPr/>
      <w:r>
        <w:rPr/>
        <w:t xml:space="preserve">Celý svůj kněžský život prožil v Karviné. Dlouhá léta spravoval jako administrátor exkurendo farnost Stonava. Byl čestným členem spolku krojovaných horníků a za jeho působení ve stonavské farnosti se podařilo mnoho dobrého.  Pohřeb otce Stanislava bude v pátek 10. května ve 14.00 hodin ve farním kostele Povýšení sv. Kříže v Karviné-Fryštátě.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412/zemrel-p-stanislav-jochy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2026-09-01T14:48:02+02:00</dcterms:created>
  <dcterms:modified xsi:type="dcterms:W3CDTF">2026-09-01T14:48:02+02:00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