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21.6.2019, 09:06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Atletickou Zlatou tretru Ostrava ozdobil světový rekord</w:t>
      </w:r>
    </w:p>
    <w:p>
      <w:pPr/>
      <w:r>
        <w:rPr/>
        <w:t xml:space="preserve">Vrcholem mítinku byl závod na netradičních 300 metrů žen, ve kterém Millerová – Uibová z Baham zaběhla nový světový rekord 34,41. Vysokou úroveň měl také oštěp mužů, vyhrál Estonec Kirt za 90,34 metrů, nejlepší z našich byl třetí Vadlejch. "Nebyl to de mne propadák, ale nic světoborného také ne. Nebyl to můj den," konstatoval český reprezentant v oštěpu Jakub Vadlejch. Třetí skončil také koulař Tomáš Staněk: "Teď jsou ve formě dva borci, kteří bojují o světový rekord, takže jsem se třetím místem spokojený." Další velkolepou podívanou byla dvoustovka mužů s nejrychlejším mužem světa, Američanem Colemanem. Ten ale na cílové pásce podlehl Kanaďanovi De Grassovi. "Viděl jsem Kanaďana na nedávných závodech a trochu jsem tušil, že vyhraje. V cíli Colemana přejel," řekl Pavel Maslák, český reprezentant v běhu na 200 metrů. Nedařilo se českým oštěpařkám, Špotáková skončila čtvrtá, Ogrodníková dokonce až na osmém místě.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6450/atletickou-zlatou-tretru-ostrava-ozdobil-svetovy-rek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2026-05-08T07:58:40+02:00</dcterms:created>
  <dcterms:modified xsi:type="dcterms:W3CDTF">2026-05-08T07:58:40+02:00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