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26.6.2019,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Mezinárodní Workout Battle Karviná 2019</w:t>
      </w:r>
    </w:p>
    <w:p>
      <w:pPr/>
      <w:r>
        <w:rPr/>
        <w:t xml:space="preserve">Lesopark Dubina se stal dějištěm mezinárodních workoutových závodů. Už podruhé je pro závodníky z několika zemí světa zorganizovala místní skupina Workout Karviná ze Střední školy techniky a služeb.</w:t>
      </w:r>
    </w:p>
    <w:p>
      <w:pPr/>
      <w:r>
        <w:rPr/>
        <w:t xml:space="preserve">"Karviná je proslavená workoutem, máme tady mistry světa, Evropy, republiky, ten workout battle je toho důkazem, že jde o největší soutěž v republice. Je na co se dívat, jsou tu neskutečné výkony," řekl náměstek primátora Lukáš Raszyk (ČSSD).</w:t>
      </w:r>
    </w:p>
    <w:p>
      <w:pPr/>
      <w:r>
        <w:rPr/>
        <w:t xml:space="preserve">Každý soutěžící měl na výběr vybrat si účast v kategorii freestyle,  v kategorii s přidanou váhou nebo kdo dá nejvíc muscle-upů na hrazdě. Vy se právě díváte na závodníky přihlášené v kategorii freestyle. Sem se přihlásil největší počet závodníků třeba z Polska, Slovenska, České republiky, Ukrajiny, Běloruska nebo Maroka. Každý měl na svou ukázku 90 sekund.</w:t>
      </w:r>
    </w:p>
    <w:p>
      <w:pPr/>
      <w:r>
        <w:rPr/>
        <w:t xml:space="preserve">"Mojí specialitou je vis za kr, mám rád komplexnost, co nejvíce cviků ovládat," řekl účastník ze Slovenska Adam Austera. </w:t>
      </w:r>
    </w:p>
    <w:p>
      <w:pPr/>
      <w:r>
        <w:rPr/>
        <w:t xml:space="preserve">Příležitost ukázat se si nenechal ujít ani Jan Holinec z Nového Boru, loňský vítěz tohoto battlu ve své váhové kategorii. Letos se mu ale v ukázce příliš nedařilo. </w:t>
      </w:r>
    </w:p>
    <w:p>
      <w:pPr/>
      <w:r>
        <w:rPr/>
        <w:t xml:space="preserve">"Dělal jsem cviky na bradlech, měl jsem tam i nějaký pád, nevyšlo mi to, byl jsem málo rozcvičený, ale užil jsem si to strašně," řekl Holinec.</w:t>
      </w:r>
    </w:p>
    <w:p>
      <w:pPr/>
      <w:r>
        <w:rPr/>
        <w:t xml:space="preserve">Domácí tým Workout Karviná závody připravoval půl roku dopředu. Jeho členové se battlu neúčastnili, všichni  se podíleli na zajištění bezproblémového chodu celé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483/2-mezinarodni-workout-battle-karvina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2026-04-22T15:35:40+02:00</dcterms:created>
  <dcterms:modified xsi:type="dcterms:W3CDTF">2026-04-22T15:35:40+02:00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