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v Havířově - Prostřední Suché se zapojuje do řady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498/studuj-u-nas-gymnazium-v-havirove--prostredni-suche-se-zapojuje-do-rady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