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prevence přilákaly tisícovku návštěvníků</w:t>
      </w:r>
    </w:p>
    <w:p>
      <w:pPr/>
      <w:r>
        <w:rPr/>
        <w:t xml:space="preserve">Studenti Ústavu ošetřovatelství a Ústavu pedagogických a psychologických věd Fakulty veřejných politik Slezské univerzity v Opavě připravují už šestým rokem Dny prevence. Lidé si zde mohou nechat zdarma zjistit třeba svou krevní skupinu, množství tělesného tuku a vody v těle, mohou se dozvědět o prevenci nádorových a kardiovaskulárních onemocnění nebo spoustu dalších zajímavostí.</w:t>
      </w:r>
    </w:p>
    <w:p>
      <w:pPr/>
      <w:r>
        <w:rPr/>
        <w:t xml:space="preserve">„Registrujeme, že za námi řada opavských občanů přichází opakovaně, a to z toho důvodu, aby si přeměřili krevní tlak či zjistili hladinu krevního cukru,“ všimla si Jana Haluzíková, vedoucí Ústavu ošetřovatelství FVP, Slezské univerzity.</w:t>
      </w:r>
    </w:p>
    <w:p>
      <w:pPr/>
      <w:r>
        <w:rPr/>
        <w:t xml:space="preserve">Zájemci si mohli vyzkoušet také jízdu na invalidním vozíku nebo speciální pomůcky, díky kterým se mohli cítit jako těhotná žena nebo starý člověk.</w:t>
      </w:r>
    </w:p>
    <w:p>
      <w:pPr/>
      <w:r>
        <w:rPr/>
        <w:t xml:space="preserve"> „Neviděl jsem dobře, viděl jsem na jedno oko, ty brýle dost zkreslují. Chůze je těžká. Nemohl jsem si sednout, ohýbat klouby. Vstávání také bylo těžké, popsal muž, který si speciální oblek vyzkoušel.</w:t>
      </w:r>
    </w:p>
    <w:p>
      <w:pPr/>
      <w:r>
        <w:rPr/>
        <w:t xml:space="preserve">Velká část programu byla věnována dětem. Dozvěděly se o nebezpečích, která na ně mohou číhat: venku a také doma.</w:t>
      </w:r>
    </w:p>
    <w:p>
      <w:pPr/>
      <w:r>
        <w:rPr/>
        <w:t xml:space="preserve"> „Máme stanoviště zaměřená na úrazy v domácnosti i mimo domácnost. Tato část obsahuje i základy první pomoci,“ popisuje Zuzana Hlubková, která program pro děti připravila.</w:t>
      </w:r>
    </w:p>
    <w:p>
      <w:pPr/>
      <w:r>
        <w:rPr/>
        <w:t xml:space="preserve">Během dvou dnů navštívilo Dny prevence více než 1000 lidí. Studenti Slezské univerzity tuto akci zopakují znovu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10/dny-prevence-prilakaly-tisicovku-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2026-05-06T04:42:58+02:00</dcterms:created>
  <dcterms:modified xsi:type="dcterms:W3CDTF">2026-05-06T04:42:58+02:00</dcterms:modified>
</cp:coreProperties>
</file>

<file path=docProps/custom.xml><?xml version="1.0" encoding="utf-8"?>
<Properties xmlns="http://schemas.openxmlformats.org/officeDocument/2006/custom-properties" xmlns:vt="http://schemas.openxmlformats.org/officeDocument/2006/docPropsVTypes"/>
</file>