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Stezka Bílé Opavy v Jeseníkách prošla rekonstrukcí</w:t>
      </w:r>
    </w:p>
    <w:p>
      <w:pPr/>
      <w:r>
        <w:rPr/>
        <w:t xml:space="preserve"> Naučnástezka Bílá Opava je přímo pohádková. Jde o nejkrásnějšíhorské bystřiny Jeseníků s několika vodopády, četnýmikaskádami, peřejemi a skalními útvary.  V části trasy požluté značce procházíte po dřevěných lávkách, žebřícícha schodech. A protože je stezka hojně navštěvovaná, čas od časupotřebuje opravit. </w:t>
      </w:r>
    </w:p>
    <w:p>
      <w:pPr/>
      <w:r>
        <w:rPr/>
        <w:t xml:space="preserve">„Došlotam k opravě dvou lávek a jedněch schodů. Tam byly po zimnísezóně ty lávky ve špatném stavu, byly poškozené, zbouranézábradlí, takže tam už muselo dojít k rekonstrukci. Ty práce,tam se nějaké práce dělají pořád, protože tam chodí spoustalidí, takže ono to tam dostává docela zabrat, houpou se na tom atak,“ říká Michal Ulrych ze Správy CHKO Jeseníky.  </w:t>
      </w:r>
    </w:p>
    <w:p>
      <w:pPr/>
      <w:r>
        <w:rPr/>
        <w:t xml:space="preserve">Rekonstrukcesi vyžádala bezmála 160 tisíc korun a financována byla zprogramu péče o krajinu, tedy z Ministerstva životníhoprostředí. I když je stezka Bílé Opavy dlouhá 6 km nověopravená, měli byste být opatrní a sledovat počasí.</w:t>
      </w:r>
    </w:p>
    <w:p>
      <w:pPr/>
      <w:r>
        <w:rPr/>
        <w:t xml:space="preserve">„Jepotřeba samozřejmě dávat pozor při cestě nahoru, protožechodníky jsou mokré od vody, která tam stříká, jsou tam úzkéčásti s kamenama, takže občas tam někdo uklouzl a nějaký úrazse tam stal. I přesto, že je hezký letní den někde dole v údolí,je potřeba si vzít vybavení na to, že se přesně jak vidímekolem nás, zatáhne, ochladí se a začne foukat silný vítr, nebopršet,“ dodává záchranář Horské služby Jeseníky MichalVávra.</w:t>
      </w:r>
    </w:p>
    <w:p>
      <w:pPr/>
      <w:r>
        <w:rPr/>
        <w:t xml:space="preserve">Jenza loňský rok prošlo naučnou stezkou Bílá Opava téměř 120tisíc lidí a mnoho t nich se sem pravidelně vrací</w:t>
      </w:r>
    </w:p>
    <w:p>
      <w:pPr/>
      <w:r>
        <w:rPr/>
        <w:t xml:space="preserve">Anketa,návštěvníci stezky: „Dobře, dobře, jste unaveni? Ne.Výborně.“</w:t>
      </w:r>
    </w:p>
    <w:p>
      <w:pPr/>
      <w:r>
        <w:rPr/>
        <w:t xml:space="preserve">„Mocse nám to líbí. Je fajn, že je chladno Není tak teplo jakodole.“</w:t>
      </w:r>
    </w:p>
    <w:p>
      <w:pPr/>
      <w:r>
        <w:rPr/>
        <w:t xml:space="preserve">„Myse tady rádi vracíme, je tu krásně.“  </w:t>
      </w:r>
    </w:p>
    <w:p>
      <w:pPr/>
      <w:r>
        <w:rPr/>
        <w:t xml:space="preserve">„Mocse mi to líbilo.“ </w:t>
      </w:r>
    </w:p>
    <w:p>
      <w:pPr/>
      <w:r>
        <w:rPr/>
        <w:t xml:space="preserve">„Super.“</w:t>
      </w:r>
    </w:p>
    <w:p>
      <w:pPr/>
      <w:r>
        <w:rPr/>
        <w:t xml:space="preserve">„Náramně,chodíme tady pravidelně, je to super.“</w:t>
      </w:r>
    </w:p>
    <w:p>
      <w:pPr/>
      <w:r>
        <w:rPr/>
        <w:t xml:space="preserve">„Stěžkým nákladem, každý schod jak dvakrát.“</w:t>
      </w:r>
    </w:p>
    <w:p>
      <w:pPr/>
      <w:r>
        <w:rPr/>
        <w:t xml:space="preserve">„Mysem chodíme každý rok. Máme to jako tradici, tak si vždyckyzajdeme z Karlovy Studánky Opavu a moc se nám tady líbí. Prototady chodíme.“ </w:t>
      </w:r>
    </w:p>
    <w:p>
      <w:pPr/>
      <w:r>
        <w:rPr/>
        <w:t xml:space="preserve">„Výborný,já tady chodívám častěji, tak mi se tady líbí. Dneska výbornépočasí, an horko, ani zima, hlavně čistý vzduch.“</w:t>
      </w:r>
    </w:p>
    <w:p>
      <w:pPr/>
      <w:r>
        <w:rPr/>
        <w:t xml:space="preserve">„Somtu prvý krát a je to výborné. Mám ráda přírodu, mám rádavodu, takže děkuji příteli, že mě sem přivedl. Je to nádhernéa je to velmi pěkně opravené ten , nové mosty, či to, lavičky,lávky.“ </w:t>
      </w:r>
    </w:p>
    <w:p>
      <w:pPr/>
      <w:r>
        <w:rPr/>
        <w:t xml:space="preserve">Naučnástezka Bílá Opava vede z Karlovy Studánky na Ovčárnu neboBarborku a cestou nabízí 7 informačních tabulí.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27/stezka-bile-opavy-v-jesenikach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2026-05-08T07:58:39+02:00</dcterms:created>
  <dcterms:modified xsi:type="dcterms:W3CDTF">2026-05-08T07:58:39+02:00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