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12.7.2019, 09:39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Karvinští fotbalisté jsou připraveni v lize zabojovat</w:t>
      </w:r>
    </w:p>
    <w:p>
      <w:pPr/>
      <w:r>
        <w:rPr/>
        <w:t xml:space="preserve">Karvinští prvoligoví fotbalisté jsou připraveni na svou čtvrtou ligovou sezónu. média o tom informovali zástupci klubu na předsezónní tiskové konferenci.</w:t>
      </w:r>
    </w:p>
    <w:p>
      <w:pPr/>
      <w:r>
        <w:rPr/>
        <w:t xml:space="preserve">"Náš největší problém byl čas. jsme ve čtvrté týdnu přípravy, máme před sebou první zápas, hodně málo času, ale každý z kluků cítil, že se to klima tady změnilo, zapracovali jsme, abychom dokázali ten tým připravit podle našich představ, my budeme během té sezóny pracovat dál a dál," řekl trenér František Straka.</w:t>
      </w:r>
    </w:p>
    <w:p>
      <w:pPr/>
      <w:r>
        <w:rPr/>
        <w:t xml:space="preserve">Během krátké letní přípravy došlo k obměně sestavy. Z týmu odešlo deset fotbalistů, nových devět jich přišlo. Chvilku potrvá, než se tým srdcařů a bojovníků stmelí. Všichni jsou ale odhodlaní vydat ze sebe maximum.</w:t>
      </w:r>
    </w:p>
    <w:p>
      <w:pPr/>
      <w:r>
        <w:rPr/>
        <w:t xml:space="preserve">"Jsme víceméně ten manšaft za pohybu dávali dohromady a hledali optimální složení týmu, aby bylo připravené na podzim," dodal trenér.</w:t>
      </w:r>
    </w:p>
    <w:p>
      <w:pPr/>
      <w:r>
        <w:rPr/>
        <w:t xml:space="preserve">S výjimkou dvou hostujících fotbalistů jsou všichni kmenoví hráči. Podoba kádru ale ještě není uzavřena. Novým kapitánem se stal srbský obránce Milan Rundić. V této roli nebude poprvé. Kapitánem už byl na Slovensku v Trenčíně.</w:t>
      </w:r>
    </w:p>
    <w:p>
      <w:pPr/>
      <w:r>
        <w:rPr/>
        <w:t xml:space="preserve"> "Já si velmi vážím, že mi trenér dal tuto roli a doufám, že všichni se dáme do kupy, do dobré atmosféry a začneme sezónu dobrým výsledkem," řekl Milan Rundić.</w:t>
      </w:r>
    </w:p>
    <w:p>
      <w:pPr/>
      <w:r>
        <w:rPr/>
        <w:t xml:space="preserve">První zápas hrají karvinští venku, v neděli je čeká utkání s Mladou Boleslaví. První domácí zápas odehrají v pondělí 22. července v 18 hodin.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6657/karvinsti-fotbaliste-jsou-pripraveni-v-lize-zabojov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2026-07-10T22:04:23+02:00</dcterms:created>
  <dcterms:modified xsi:type="dcterms:W3CDTF">2026-07-10T22:04:23+02:00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