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30.7.2019, 10:10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honičky s policií u Čeladné málem tragédie, muž bez řidičáku se minul s vlakem</w:t>
      </w:r>
    </w:p>
    <w:p>
      <w:pPr/>
      <w:r>
        <w:rPr/>
        <w:t xml:space="preserve">Nad záběry z policejního vozidla natočenými v obci Čeladná zůstává rozum stát. Policejní hlídka chtěla provést rutinní kontrolu vozidla Audi. Řidič, ale nezastavil a naopak šlápl na plyn. Policisté se vydali za ním a sami můžete vidět, co všechno vyváděl. Nebezpečně se řítil po úzké cestě, přejel přes železniční přejezd na červenou, snažil se ujet i po louce. Vše ale bylo marné. Nakonec se vzdal. </w:t>
      </w:r>
      <w:r>
        <w:rPr>
          <w:i w:val="1"/>
          <w:iCs w:val="1"/>
        </w:rPr>
        <w:t xml:space="preserve">"Řidič nerespektoval výzvy policistů k zastavení. Naopak měl zrychlit a před hlídkou ujíždět. pronásledování trvalo asi 2 km. Pak se sám vzdal," </w:t>
      </w:r>
      <w:r>
        <w:rPr/>
        <w:t xml:space="preserve">popisuje mluvčí policie Eva Michalíková.</w:t>
      </w:r>
    </w:p>
    <w:p>
      <w:pPr/>
      <w:r>
        <w:rPr/>
        <w:t xml:space="preserve">Policisté zjistili, že 27letý muž nemá na dva roky řidičský průkaz a také odmítl dechovou zkoušku, takže byl zřejmě i pod vlivem alkoholu. Navíc bylo auto opatřeno jinými registračními značkami. Tento případ je jedním z mnoha, kdy si řidiči naivně myslí, že policistům dokáží ujet. Ti jsou ale na takové situace cvičeni. Loni dokonce byli na kurzu na autodromu v Brně. </w:t>
      </w:r>
      <w:r>
        <w:rPr>
          <w:i w:val="1"/>
          <w:iCs w:val="1"/>
        </w:rPr>
        <w:t xml:space="preserve">"Na kurzu se naučí ovládat vozidlo za vyšších rychlostí, bezpečně projíždět zatáčkami, bezpečně brzdit a bezpečně se pohybovat v silničním provozu, který je bohužel agresivní," </w:t>
      </w:r>
      <w:r>
        <w:rPr/>
        <w:t xml:space="preserve">vysvětluje policejní ředitel MS kraje Tomáš Kužel.</w:t>
      </w:r>
    </w:p>
    <w:p>
      <w:pPr/>
      <w:r>
        <w:rPr/>
        <w:t xml:space="preserve">Řidiči z Čeladné hrozí za ujetí a maření výkonu úředního rozhodnutí až 3 roky za mřížemi. Navíc odmítl dechovou zkoušku, takže ho čeká tučná pokuta. Může vyšplhat až na 50 tisíc korun.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6842/z-honicky-s-policii-u-celadne-malem-tragedie-muz-bez-ridicaku-se-minul-s-vla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2026-06-18T05:28:51+02:00</dcterms:created>
  <dcterms:modified xsi:type="dcterms:W3CDTF">2026-06-18T05:28:51+02:00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