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2.8.2019, 08:54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Závody jachet Bermuda Cup na přehradě Slezská Harta</w:t>
      </w:r>
    </w:p>
    <w:p>
      <w:pPr/>
      <w:r>
        <w:rPr/>
        <w:t xml:space="preserve"> Bermuda Cup, stejně jakovšechny jachtařské závody, se jezdí především na rychlost,velkou roli u zkušených jachtařů však hraje i taktika. Loděmají za úkol obeplout trasu, stanovenou bójkami, nejčastěji vetvaru trojúhelníku.</w:t>
      </w:r>
    </w:p>
    <w:p>
      <w:pPr/>
      <w:r>
        <w:rPr/>
        <w:t xml:space="preserve">„Máme slušnou účast tadyna Slezské Hartě děláme asi jako jediní závody kromě místníchklubů, spadáme pod Český svaz jachtingu. Všechny lodní třídymají stejná pravidla, která musí dodržovat, což jsou pravidlaČeského svazu jachtingu,“ říká ředitel závodu LukášVavrla.</w:t>
      </w:r>
    </w:p>
    <w:p>
      <w:pPr/>
      <w:r>
        <w:rPr/>
        <w:t xml:space="preserve">Mezi závodícími posádkamise překvapivě objevila také kajutová plachetnice místníhostarosty s náměstkem hejtmana MS kraje. A nevedla si vůbec špatně.</w:t>
      </w:r>
    </w:p>
    <w:p>
      <w:pPr/>
      <w:r>
        <w:rPr/>
        <w:t xml:space="preserve">„Přijel jsem podpořitvšechny sportovce, co budou dneska na Slezské Hartě závodit, jájsem byl osloven místním starostou z Razové abych se rychlepřipravil na závod co se jede na Slezské Hartě no a tak jsem serychle připravil, že jsem zde,“ říká náměstek hejtmana MSkraje Jan Krkoška (ANO).</w:t>
      </w:r>
    </w:p>
    <w:p>
      <w:pPr/>
      <w:r>
        <w:rPr/>
        <w:t xml:space="preserve">„Jsem rád, že se SlezskáHarta rozvíjí tak rychle a v takové míře, samozřejmě my zRazové to budeme podporovat. Voda je můj živel, jezdím rád navodě a doufám, že bude skvělý vítr a že naše posádkazvítězí,“ dodává starosta Razové Ivan Fehervári (nez.)</w:t>
      </w:r>
    </w:p>
    <w:p>
      <w:pPr/>
      <w:r>
        <w:rPr/>
        <w:t xml:space="preserve">„Jezdím, jezdím taky navodě, mám loď, měl jsem i plachetnici, několikrát jsem sezávodů účastnil ale bohužel letos budu jenom jako divák,“doplňuje starosta Leskovce nad Moravicí Bedřich Buťák (nez.).</w:t>
      </w:r>
    </w:p>
    <w:p>
      <w:pPr/>
      <w:r>
        <w:rPr/>
        <w:t xml:space="preserve">Na Bermuda Cup se sjely lodětří lodních tříd, Fireball,(čti fajrbol),  Finn a kajutovéplachetnice.</w:t>
      </w:r>
    </w:p>
    <w:p>
      <w:pPr/>
      <w:r>
        <w:rPr/>
        <w:t xml:space="preserve">„Fireball je dvouposádkováloď a Finn je jednoposádková. Finn je jedna z největšíchjednoposádkových lodí, je to krásná loď, byla to olympijskátřída bohužel vypadá to, že na další olympiádě už nebude.Fireball je nádherná rychlá loď dvouposádková, úžasná loď,krásná, stabilní, nádhera se na tom svézt a zvlášť v takovémvětru jak je dneska,“ popisuje hlavní rozhodčí VladimírRozsypal.</w:t>
      </w:r>
    </w:p>
    <w:p>
      <w:pPr/>
      <w:r>
        <w:rPr/>
        <w:t xml:space="preserve">Jachtařského závodu seúčastnily posádky z celého kraje.</w:t>
      </w:r>
    </w:p>
    <w:p>
      <w:pPr/>
      <w:r>
        <w:rPr/>
        <w:t xml:space="preserve">„Je to dvouposádková loď,může na ní jezdit od 12 let a tady do toho větru to bude krásnýzážitek se na tom projet. My jsme ze Žermanické přehrady zjachtklubu Baník Ostrava,“ představuje jachtař Jaromír Kuřava.</w:t>
      </w:r>
    </w:p>
    <w:p>
      <w:pPr/>
      <w:r>
        <w:rPr/>
        <w:t xml:space="preserve">„Máme loď Fireball a jsmesmíchaná posádka z Frýdku Místku a Těrlicko,“ říkáVladimír Bílek</w:t>
      </w:r>
    </w:p>
    <w:p>
      <w:pPr/>
      <w:r>
        <w:rPr/>
        <w:t xml:space="preserve">„Jsme Ostrava, oddíl BaníkOstrava a je to třída Fireball okruhová plachetnice,“ dodávájachtař Miroslav Běhal.</w:t>
      </w:r>
    </w:p>
    <w:p>
      <w:pPr/>
      <w:r>
        <w:rPr/>
        <w:t xml:space="preserve">Celkovými vítězi 14.Bermuda Cupu se nakonec stali ve třídě Finn Ladislav Hyrš zOstravy Poruby před Kamilem Ščerbou z pořádajícího oddíluSokol Palkovice, ve třídě Fireball pak zvítězila VendulaŠkráčková s Michalem Daňkem z Hlučína před Radimem Čudkem aJanem Šáňou z Českého Těšína.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882/zavody-jachet-bermuda-cup-na-prehrade-slezska-ha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2026-05-13T16:27:39+02:00</dcterms:created>
  <dcterms:modified xsi:type="dcterms:W3CDTF">2026-05-13T16:27:39+02:00</dcterms:modified>
</cp:coreProperties>
</file>

<file path=docProps/custom.xml><?xml version="1.0" encoding="utf-8"?>
<Properties xmlns="http://schemas.openxmlformats.org/officeDocument/2006/custom-properties" xmlns:vt="http://schemas.openxmlformats.org/officeDocument/2006/docPropsVTypes"/>
</file>