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zakončili fotbalovou sezónu</w:t>
      </w:r>
    </w:p>
    <w:p>
      <w:pPr/>
      <w:r>
        <w:rPr/>
        <w:t xml:space="preserve">Bohužel, zápasu se nemohli zúčastnit tři domácí hráči základní sestavy, kteří Stonavu v ten den úspěšně reprezentovali na celorepublikových atletických závodech. Velkou oporou pro Stonavu byl brankář, který vychytal několik gólových šancí.</w:t>
      </w:r>
    </w:p>
    <w:p>
      <w:pPr/>
      <w:r>
        <w:rPr/>
        <w:t xml:space="preserve">„Mně to už odmala táhlo k tomu brankáři,  protože tým musí mít pevného brankáře. Kkdyž je pevný brankář tak tým funguje,“ řekl gólman Alexandr Vrtal  .</w:t>
      </w:r>
    </w:p>
    <w:p>
      <w:pPr/>
      <w:r>
        <w:rPr/>
        <w:t xml:space="preserve">Alexovi své bohaté zkušenosti předává asistent trenéra Radek Wengrzyn.</w:t>
      </w:r>
    </w:p>
    <w:p>
      <w:pPr/>
      <w:r>
        <w:rPr/>
        <w:t xml:space="preserve">„Ať nestojí na lajně a vidí tu hru. Je to prostě velitel celého toho hřiště,“ řekl Wengrzyn.</w:t>
      </w:r>
    </w:p>
    <w:p>
      <w:pPr/>
      <w:r>
        <w:rPr/>
        <w:t xml:space="preserve">Stonava sice Havířovu podlehla, v celkovém hodnocení je nakonec v tabulce čtvrtá.</w:t>
      </w:r>
    </w:p>
    <w:p>
      <w:pPr/>
      <w:r>
        <w:rPr/>
        <w:t xml:space="preserve">„Podzim byl vynikající, to jsme skončili na druhém místě.Na jaře jsme už trošku pokulhávali, ale s výsledkem jsme spokojeni ,“ konstatoval trenér Aleš Otruba.</w:t>
      </w:r>
    </w:p>
    <w:p>
      <w:pPr/>
      <w:r>
        <w:rPr/>
        <w:t xml:space="preserve">S koncem sezóny se se stonavským manšaftem loučí i někteří hráči a to buď kvůli stěhování nebo přestupu do dorostu. Stonavský tým tak bude mít nového kapitána.</w:t>
      </w:r>
    </w:p>
    <w:p>
      <w:pPr/>
      <w:r>
        <w:rPr/>
        <w:t xml:space="preserve">„Budu se hodně snažit musíme kluky hlavně naučit nebát se balónu. Bude to hodně těžký, ale snad tu sezónu zvládneme,“ řekl nový kapitán Adam Otruba.</w:t>
      </w:r>
    </w:p>
    <w:p>
      <w:pPr/>
      <w:r>
        <w:rPr/>
        <w:t xml:space="preserve">Kluky teď čeká téměř dvouměsíční pauza. Trénovat s přípravou na novou sezónu začnou v polovině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4/zaci-sk-stonava-zakoncili-fotbal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2026-08-31T14:22:49+02:00</dcterms:created>
  <dcterms:modified xsi:type="dcterms:W3CDTF">2026-08-31T14:22:49+02:00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