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Dětský domov Srdce se rekreoval na Bílé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047/studuj-u-nas-detsky-domov-srdce-se-rekreoval-na-b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