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16.8.2019,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Záchrana tonoucího z vody? Hasiči to trénují i z vrtulníku</w:t>
      </w:r>
    </w:p>
    <w:p>
      <w:pPr/>
      <w:r>
        <w:rPr/>
        <w:t xml:space="preserve">Od jara 2017 slouží v našem kraji Letecká služba policie České republiky. K dispozici má vrtulník Bell, který je střídavě buď v Brně a nebo v Ostravě. Základnu má přímo v areálu centrální hasičské stanice v Zábřehu. Tento vrtulník využívají i hasiči. nejčastěji je to při požárech lesa, když pod něj zavěsí tzv. bambi vak. </w:t>
      </w:r>
      <w:r>
        <w:rPr>
          <w:i w:val="1"/>
          <w:iCs w:val="1"/>
        </w:rPr>
        <w:t xml:space="preserve">"Tento vrtulník létá nad hořící lesy a shazuje 6000 - 800 litrů na jeden zátah," </w:t>
      </w:r>
      <w:r>
        <w:rPr/>
        <w:t xml:space="preserve">vysvětluje mluvčí hasičů Petr Kůdela.</w:t>
      </w:r>
    </w:p>
    <w:p>
      <w:pPr/>
      <w:r>
        <w:rPr/>
        <w:t xml:space="preserve">Hasiči se ale učí, jak zachránit osobu z nepřístupného terénu nebo z vody. K tomuto cvičení využili uměle vytvořené jezero na rekultivované haldě v Ostravě-Hrabůvce.</w:t>
      </w:r>
    </w:p>
    <w:p>
      <w:pPr/>
      <w:r>
        <w:rPr/>
        <w:t xml:space="preserve">Piloti nejprv nízko nad hladinou vysadili do vody záchranáře, který zajistil tonoucího figuranta a při dalším obletu k oběma mužům obsluha palubního jeřábu spustila dalšího zachránce, který zajistil vytažení z vody. </w:t>
      </w:r>
      <w:r>
        <w:rPr>
          <w:i w:val="1"/>
          <w:iCs w:val="1"/>
        </w:rPr>
        <w:t xml:space="preserve">"Vlastní vrtulníky nemáme, ale ve spolupráci s policejním vrtulníkem Bell často cvičíme a také vyjíždíme k zásahům při záchraně osob v nepřístupném terénu,"</w:t>
      </w:r>
      <w:r>
        <w:rPr/>
        <w:t xml:space="preserve"> potvrzuje mluvčí.</w:t>
      </w:r>
    </w:p>
    <w:p>
      <w:pPr/>
      <w:r>
        <w:rPr/>
        <w:t xml:space="preserve">Hasiči letečtí záchranáři jsou dislokování především na stanici v Ostravě - Porubě, která jev rámci kraje předurčena pro všechny typy zásahů ve výškách a nad volnou hloubkou.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111/zachrana-tonouciho-z-vody-hasici-to-trenuji-i-z-vrtu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2026-05-12T19:21:54+02:00</dcterms:created>
  <dcterms:modified xsi:type="dcterms:W3CDTF">2026-05-12T19:21:54+02:00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