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Mažoretky si daly dostaveníčko v beskydské Hluchové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46/studuj-u-nas-mazoretky-si-daly-dostavenicko-v-beskydske-hlu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