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Rozhodnutí padlo ve výšce 8100 m! Tomáš Petreček zůstal pod vrcholem K2</w:t>
      </w:r>
    </w:p>
    <w:p>
      <w:pPr/>
      <w:r>
        <w:rPr/>
        <w:t xml:space="preserve">O8 kilogramů lehčí, spokojený, ale bez dosáhnutí vrcholu druhénejvyšší hory světa 8 611 m vysoké K 2 – to jerekapitulace návratu opavského horolezce Tomáše Petrečkaz Himalájí. Ve výšce 8 100 m  se rozhodl expediciukončit a dál nepokračovat. Silný vítr a laviny z čerstvěnapadaného sněhu, které s sebou smetly  i šerpy, pro nějbyly dostatečným varováním.</w:t>
      </w:r>
    </w:p>
    <w:p>
      <w:pPr/>
      <w:r>
        <w:rPr/>
        <w:t xml:space="preserve">„NaK2 jsme se připravovali rok. A pakse běhemchvilky musíte rozhodnout, zda jít dál, nebo se vrátit zpět. Atam jiná varianta nebyla. Museli jsme dolů,“ vzpomínáhorolezec na čtvrtý výškový tábor.</w:t>
      </w:r>
    </w:p>
    <w:p>
      <w:pPr/>
      <w:r>
        <w:rPr/>
        <w:t xml:space="preserve">Namístovýstupu přemýšlel, proč komerční expedice s kyslíkovýmipřístroji riskují a chystají se K2 zdolat. Respektive,nejdřívepošlou nahoru šerpy. Ti natáhnou fixní lana a prošlapou cestu. Ato přesto, že dávají najevo obavy.</w:t>
      </w:r>
    </w:p>
    <w:p>
      <w:pPr/>
      <w:r>
        <w:rPr/>
        <w:t xml:space="preserve">„Titolidé  majínejvíc zkušeností v horách. Někteříbyli na vrcholu K2 několikrát,takže ví, jak svízelná ta cestaje. Proto si myslím, že by mělispolurozhodovat otom, zda ve výstupu pokračovat, jakokdokoliv jiný,“ popisuje svůjpostoj Petreček.</w:t>
      </w:r>
    </w:p>
    <w:p>
      <w:pPr/>
      <w:r>
        <w:rPr/>
        <w:t xml:space="preserve">Svénázory napsal na sociální sítě. Zamýšlíse, zda je nutné vylézt na vrchol osmi tisícové hory i přesto,že kvůli tomu riskují život další lidé –šerpové, kteří horolezcům k výkonu dopomohou. Ať už tím,že jim připravují cestu nebo nesou lahve s kyslíkem.</w:t>
      </w:r>
    </w:p>
    <w:p>
      <w:pPr/>
      <w:r>
        <w:rPr/>
        <w:t xml:space="preserve">„Některéstudieukazují, že když člověk použije kyslík, tak je to jakobyvyrazil místo 8000 hory na šesti tisícovou. Takže je to snazší,“říkáTomáš Petreček.</w:t>
      </w:r>
    </w:p>
    <w:p>
      <w:pPr/>
      <w:r>
        <w:rPr/>
        <w:t xml:space="preserve">Opavskýhorolezec vyrazil ze základníhotábora pouze s kolegou Pavolem Luptákem. Na záda si naložili20 kilogramové batohy a snažili se vystačit si s řídkým,vysokohorským vzduchem. Rozhodnutí nepokusit se  o vrchol má ietický podtext. Horolezec se nechtěl připojit k těm, kteříke splnění svých cílů ohrožují životy jiných.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154/rozhodnuti-padlo-ve-vysce-8100-m-tomas-petrecek-zustal-pod-vrcholem-k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2026-07-01T05:20:06+02:00</dcterms:created>
  <dcterms:modified xsi:type="dcterms:W3CDTF">2026-07-01T05:20:06+02:00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