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Hráči z Nového Jičína na týmovém MS v Estonsku, český discgolf zažil obrovský úspěch</w:t>
      </w:r>
    </w:p>
    <w:p>
      <w:pPr/>
      <w:r>
        <w:rPr/>
        <w:t xml:space="preserve">Novojičínský discgolfový klubu Moravian Gators je kolébkou tohoto sportu u nás. Jeho členové se teď zúčastnili týmového mistrovství světa v Estonsku, kde v konkurenci 17 družstev vybojovali 5. místo.  </w:t>
      </w:r>
    </w:p>
    <w:p>
      <w:pPr/>
      <w:r>
        <w:rPr/>
        <w:t xml:space="preserve">“Pro český  discgolf je to určitě úspěch velký, i když, samozřejmě jako každý tým, který tam přijel, jsme asi mysleli i na lepší výsledek. Nicméně 5. místo bylo skvělé. A z pohledu klubu Moravian Gators to je úplně výborné, protože dva z šesti, třetina nejlepších hráčů v republice, byla z našeho klubu,” uvedl Kryštof Novák, Moravian Gators Nový Jičín, kapitán reprezentace. </w:t>
      </w:r>
    </w:p>
    <w:p>
      <w:pPr/>
      <w:r>
        <w:rPr/>
        <w:t xml:space="preserve">“Tam to bylo hlavně o týmu, takže celému týmu se dařilo dobře, ale i mi osobně. Cítil jsem, že hraji vůbec nejlépe za tento celý rok,” podotkl Bohdan Bílek, Moravian Gators Nový Jičín, člen reprezentace.  </w:t>
      </w:r>
    </w:p>
    <w:p>
      <w:pPr/>
      <w:r>
        <w:rPr/>
        <w:t xml:space="preserve">Bohdan Bílek je také juniorským mistrem Evropy v discgolfu a díky tomu loni získal nominaci na největší světový turnaj do Spojených států. Druhý novojičínský reprezentant, Jakub Dostál, si na mistrovském šampionátu užil svou premiéru. </w:t>
      </w:r>
    </w:p>
    <w:p>
      <w:pPr/>
      <w:r>
        <w:rPr/>
        <w:t xml:space="preserve">“Mé pocity jsou převážně pozitivní, protože se mi hra docela dost dařila. Z prvních dvou hracích dnů jsem byl stoprocentní na úspěšnost,” konstatoval Jakub Dostál, Moravian Gators Nový Jičín, člen reprezentace.  </w:t>
      </w:r>
    </w:p>
    <w:p>
      <w:pPr/>
      <w:r>
        <w:rPr/>
        <w:t xml:space="preserve">Momentálně se Jakub Dostál chystá na mistrovství ČR a má nakročeno k vítězství 1. discgolfové ligy. Závěrečný turnaj soutěže se odehraje na konci  září právě v domácím prostředí na zdejším kopci Svinec.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15/hraci-z-noveho-jicina-na-tymovem-ms-v-estonsku-cesky-discgolf-zazil-obrov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2026-07-10T14:39:22+02:00</dcterms:created>
  <dcterms:modified xsi:type="dcterms:W3CDTF">2026-07-10T14:39:22+02:00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