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Jste originální? Tak vyrobte klobouk a soutěžte s ním v Novém Jičíně</w:t>
      </w:r>
    </w:p>
    <w:p>
      <w:pPr/>
      <w:r>
        <w:rPr/>
        <w:t xml:space="preserve">Městská  slavnost v Novém Jičíně letos připomene několik zdejších výročí, mezi nimi 220 let založení kloboučnické výroby. Právě tato historická událost se stala námětem soutěže, do které se může zapojit veřejnost. </w:t>
      </w:r>
    </w:p>
    <w:p>
      <w:pPr/>
      <w:r>
        <w:rPr/>
        <w:t xml:space="preserve">“Vyhlašujeme tedy soutěž O nejoriginálnější klobouk slavnosti města. Byli bychom rádi, kdyby šlo o autorskou tvorbu, klobouky by byly speciální a neobvyklé,” uvedla Iva Pollaková, ředitelka MKS Nový Jičín.</w:t>
      </w:r>
    </w:p>
    <w:p>
      <w:pPr/>
      <w:r>
        <w:rPr/>
        <w:t xml:space="preserve">Kreativci mají na výrobu originálního klobouku zhruba dva týdny. Samotná registrace a soutěž proběhnou přímo v hlavní den slavnosti v sobotu 7. září na Masarykově náměstí. Vítězové budou oceněni ještě týž den. </w:t>
      </w:r>
    </w:p>
    <w:p>
      <w:pPr/>
      <w:r>
        <w:rPr/>
        <w:t xml:space="preserve">Slavnost města bude probíhat zejména na Masarykově náměstí, ale program zaplní také obě nádvoří Žerotínského zámku a přilehlý park. </w:t>
      </w:r>
    </w:p>
    <w:p>
      <w:pPr/>
      <w:r>
        <w:rPr/>
        <w:t xml:space="preserve">Organizátoři slavnosti už dopředu také upozorňují na technická a bezpečnostní omezení. Kvůli ohňostroji bude uzavřeno centrální parkoviště a v pátek a sobotu zakázán vjezd automobilů na náměstí, na který budou dohlížet městští strážníci. </w:t>
      </w:r>
    </w:p>
    <w:p>
      <w:pPr/>
      <w:r>
        <w:rPr/>
        <w:t xml:space="preserve">“V té době jsou odveleni do služby téměř všichni strážníci, kteří se protočí na ranní a noční směně,” informoval Daniel Rýdel, ředitel MP Nový Jičín.</w:t>
      </w:r>
    </w:p>
    <w:p>
      <w:pPr/>
      <w:r>
        <w:rPr/>
        <w:t xml:space="preserve">Dny města oficiálně vypuknou v pátek 6. září odhalením busty zakladatele kloboučnické továrny Augistina Hückela. Sobota pak nabídne historické průvody, videomapping, ohňostroj a koncerty.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241/jste-originalni-tak-vyrobte-klobouk-a-soutezte-s-ni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2026-08-19T23:51:38+02:00</dcterms:created>
  <dcterms:modified xsi:type="dcterms:W3CDTF">2026-08-19T23:51:38+02:00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