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přivítal prvňáčky i pohádkový Olaf</w:t>
      </w:r>
    </w:p>
    <w:p>
      <w:pPr/>
      <w:r>
        <w:rPr/>
        <w:t xml:space="preserve">Nové povinnosti začaly 451 dětem, které v Karviné poprvé usedly do školních lavic. 32 z nich bude navštěvovat Základní školu Mendelova, kam se také na slavnostní zahájení nového školního roku přišel podívat i primátor města.</w:t>
      </w:r>
    </w:p>
    <w:p>
      <w:pPr/>
      <w:r>
        <w:rPr/>
        <w:t xml:space="preserve">"Dvě první třídy tady máme, prvňáčkům jsem popřál hodně zdaru, ať najdou hodně kamarádů a školu si užijí. Město v letošním roce jak na ZŠ Mendelova, tak na ostatních školách  se snažilo v letních měsících to prostředí vylepšit, tak doufám, že to prostředí bude příjemné a že se budou cítit dobře," řekl Jan Wolf, primátor Karviné.</w:t>
      </w:r>
    </w:p>
    <w:p>
      <w:pPr/>
      <w:r>
        <w:rPr/>
        <w:t xml:space="preserve">Ke každému prvňáčku byl před samotným šerpováním přidělen jeden z deváťáků. </w:t>
      </w:r>
    </w:p>
    <w:p>
      <w:pPr/>
      <w:r>
        <w:rPr/>
        <w:t xml:space="preserve">"Přeji prvňákům vše nejlepší, ať vše zvládnou v první třídě," řekla Adéla Kochováí, žákyně 9. ročníku ZŠ Mendelova.</w:t>
      </w:r>
    </w:p>
    <w:p>
      <w:pPr/>
      <w:r>
        <w:rPr/>
        <w:t xml:space="preserve">"Ten poslední rok se bud snažit si užít, je poslední s těmito lidmi. Těším se, bude to super," dodala její spolužačka Josephina Viktorová.</w:t>
      </w:r>
    </w:p>
    <w:p>
      <w:pPr/>
      <w:r>
        <w:rPr/>
        <w:t xml:space="preserve">Prvňáčci se na novou zkušenost těší. Někteří na tělocvik, jiní na přestávky, ale i na jedničky nebo učení.</w:t>
      </w:r>
    </w:p>
    <w:p>
      <w:pPr/>
      <w:r>
        <w:rPr/>
        <w:t xml:space="preserve">"Já se těším hlavně na kamarády." "Já se těším, že se něco nového naučím," řekli prvňáčci.</w:t>
      </w:r>
    </w:p>
    <w:p>
      <w:pPr/>
      <w:r>
        <w:rPr/>
        <w:t xml:space="preserve">Třídní učitel Pavel Kubíček, mimochodem, Základní škola Mendelova je jakousi raritou mezi školami, málokde najdete stát před tabulí učitele - muže -  má pro děti v prvních školních dnech připraven malý seznamovací plán.</w:t>
      </w:r>
    </w:p>
    <w:p>
      <w:pPr/>
      <w:r>
        <w:rPr/>
        <w:t xml:space="preserve">"Vstup do první třídy je vždy náročný, snažíme se volit takové formy, aby to bylo pro ně jednodušší, aby si zvykly, je to náročné i pro rodiče, takže se jim to budeme snažit se  týdny," řekl Pavel Kubíček.</w:t>
      </w:r>
    </w:p>
    <w:p>
      <w:pPr/>
      <w:r>
        <w:rPr/>
        <w:t xml:space="preserve">Důležité je, aby nadšení z docházky do školy a z každodenních povinností vydrželo dětem co nejdéle a aby se to pak odrazilo i na vysvědčeních, které budou kantoři na konci školního roku rozdávat.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66/v-karvine-privital-prvnacky-i-pohadkovy-o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2026-07-10T18:58:14+02:00</dcterms:created>
  <dcterms:modified xsi:type="dcterms:W3CDTF">2026-07-10T18:58:14+02:00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