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teleinformatiky nepoznáte, prošla kompletní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37/studuj-u-nas-ss-teleinformatiky-nepoznate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