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 Probíhající investiční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57/terlicko--probihajici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