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60 let fotbalového klubu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6/terlicko-60-let-fotbaloveho-klub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