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11. ročník Veterán rallye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8/terlicko-11-rocnik-veteran-rall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