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poznat nejtvrdšího hasiče Česka? Začínal u dobrovolných</w:t>
      </w:r>
    </w:p>
    <w:p>
      <w:pPr/>
      <w:r>
        <w:rPr/>
        <w:t xml:space="preserve">Jaroslav Hanzel z Hasičského záchranného sboru Moravskoslezského kraje (HZS V Tohle je Jaroslav Hanzel, profesionální hasič z Karviné, který se v letošním roce stal celorepublikovým vítězem, mistrem ČR  v disciplínách soutěže TFA, čili Nejtvrdší hasič přežije.</w:t>
      </w:r>
    </w:p>
    <w:p>
      <w:pPr/>
      <w:r>
        <w:rPr/>
        <w:t xml:space="preserve">"Této soutěže se účastním už osmým rokem, začal jsem s dobrovolnými hasiči, jak pořádali soutěže, tak jsem to šel zkusit, pak začala Dolní oblast Vítkovice, to byl nejtěžší závod To mě chytlo nejvíc a pak už to šlo ráz na ráz. V té první dvacítce jsem vždycky byl, ale prostě hlava chtěla být na těch stupních vítězů," vysvětlil mistr ČR v TFA v kategorii B Jaroslav Hanzel.</w:t>
      </w:r>
    </w:p>
    <w:p>
      <w:pPr/>
      <w:r>
        <w:rPr/>
        <w:t xml:space="preserve">V soutěži TFA, Nejtvrdší hasič přežije, si každý účastník doslova sáhne na dno svých fyzických i psychických sil. Každá ze čtyř disciplín prověřuje fyzickou sílu, vytrvalost a rychlost hasičů. </w:t>
      </w:r>
    </w:p>
    <w:p>
      <w:pPr/>
      <w:r>
        <w:rPr/>
        <w:t xml:space="preserve">"Čtvrtá disciplína, pro mě nejtěžší je výšková budova, běhá se desáté patro nebo 16té patro, ta disciplína je závěrečná, člověk je už na kraji svých sil," vzpomíná Hanzel.</w:t>
      </w:r>
    </w:p>
    <w:p>
      <w:pPr/>
      <w:r>
        <w:rPr/>
        <w:t xml:space="preserve">Na to, aby člověk tak náročnou soutěž zvládl a ještě k tomu nejlépe ze všech, musí obětovat spoustu času trénováním. Jarek Hanzel nenechal nic náhodně a poctivě se připravoval několik hodin denně. Pocity z toho, že letos soutěž zvládl ve své věkové kategorii nejlépe ze všech, se slovy ani nedají popsat.</w:t>
      </w:r>
    </w:p>
    <w:p>
      <w:pPr/>
      <w:r>
        <w:rPr/>
        <w:t xml:space="preserve">"Byl to dobrý pocit, protože ta dřina a ten trénink se mi vrátil tím, že jsem zvítězil," uzavřel hasič.</w:t>
      </w:r>
    </w:p>
    <w:p>
      <w:pPr/>
      <w:r>
        <w:rPr/>
        <w:t xml:space="preserve">Hasičem je Jaroslav Hanzel 15 let, je hasič strojník, jeřábník a lezec.Tato profese ho naplňuje, má dobrý pocit z toho, že se podílí v dobrém kolektivu na záchraně životů i majetku. Naopak nejtěžší je pro něho vyrovnávat se s tragickými následky dopravních nehod a dalších neštěstí. Díky rodině a zázemí se mu to ale 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381/chcete-poznat-nejtvrdsiho-hasice-ceska-zacinal-u-dobrovol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2026-05-08T07:58:46+02:00</dcterms:created>
  <dcterms:modified xsi:type="dcterms:W3CDTF">2026-05-08T07:58:46+02:00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