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Skoro dva roky byl bez vody, teď se Čerťák znovu napouští. Lidé se možná budou koupat už příští rok</w:t>
      </w:r>
    </w:p>
    <w:p>
      <w:pPr/>
      <w:r>
        <w:rPr/>
        <w:t xml:space="preserve">Čerťák u Nového Jičína byl bez vody od listopadu roku 2017. Důvodem byla nutná oprava  vypouštěcího zařízení. Lesy České republiky, správce nádrže, pak následně rozhodly o dalších údržbových pracích za téměř 7 milionů korun. Ty teď skončily se zhruba měsíčním předstihem.</w:t>
      </w:r>
    </w:p>
    <w:p>
      <w:pPr/>
      <w:r>
        <w:rPr/>
        <w:t xml:space="preserve">“Napouštět se začalo cca před 14 dny,  kdy jsme uzavřeli šoupě tak, aby nám zůstal pod nádrží minimální zůstatkový průtok a zbytek jsme mohli zachytávat v retenci nádrže,” uvedl Miroslav Kahánek, vedoucí správy toků pro oblast Povodí Odry, Lesy ČR.    </w:t>
      </w:r>
    </w:p>
    <w:p>
      <w:pPr/>
      <w:r>
        <w:rPr/>
        <w:t xml:space="preserve">V tuto chvíli je Čerťák napuštěn asi z jedné desetiny. Pomohly vydatné deště v první dekádě září. </w:t>
      </w:r>
    </w:p>
    <w:p>
      <w:pPr/>
      <w:r>
        <w:rPr/>
        <w:t xml:space="preserve">“Předpokládáme, že na příští letní sezonu, do konce května, by měla být nádrž celkově napuštěna,” dodal Miroslav Kahánek. </w:t>
      </w:r>
    </w:p>
    <w:p>
      <w:pPr/>
      <w:r>
        <w:rPr/>
        <w:t xml:space="preserve">Na opravu teď navázalo svým projektem i město. Postaví zde nový bufet se sociálním zařízením a sprchami. </w:t>
      </w:r>
    </w:p>
    <w:p>
      <w:pPr/>
      <w:r>
        <w:rPr/>
        <w:t xml:space="preserve">“Kromě toho bychom rádi ještě během podzimu zrekonstruovali pláž, alespoň tu část, která patří městu. V podstatě se prostor vysype oblázky, aby přístup do vody byl co nejpříjemnější,” sdělil Ondřej Syrovátka (SZ), 2. místostarosta Nového Jičína. </w:t>
      </w:r>
    </w:p>
    <w:p>
      <w:pPr/>
      <w:r>
        <w:rPr/>
        <w:t xml:space="preserve">Voda v Čerťáků udělá radost nejen rekreantům, ale také místním rybářům a lyžařům, pro které je nezbytná při umělém zasněžování.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27/skoro-dva-roky-byl-bez-vody-ted-se-certak-znovu-napousti-lide-se-mozna-budou-koupat-uz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2026-05-13T00:08:32+02:00</dcterms:created>
  <dcterms:modified xsi:type="dcterms:W3CDTF">2026-05-13T00:08:32+02:00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