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20.9.2019, 17:19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Ve zdravém těle zdravý duch, aneb Orlováci pojďte sportovat</w:t>
      </w:r>
    </w:p>
    <w:p>
      <w:pPr/>
      <w:r>
        <w:rPr/>
        <w:t xml:space="preserve">Chůze na dva kilometry, běh na čtyři kilometry nebo jízda na kole v okolí Orlové s délkou osm kilometrů. To byli již tradiční dobrovolné disciplíny, do kterých se mohli přihlásit všichni lidé v rámci akce Pohybem za zdravím. </w:t>
      </w:r>
    </w:p>
    <w:p>
      <w:pPr/>
      <w:r>
        <w:rPr/>
        <w:t xml:space="preserve">“Účelem této akce je vytáhnout všechny občany města ven z bytů tak, aby se aktivně hýbali a trochu se sebou něco dělali. Nejde o to, kdo vyhraje, ale jde o to se zúčastnit a prostě si trochu zasportovat,” řekl spoluorganizátor akce Tomáš Siekiera.</w:t>
      </w:r>
    </w:p>
    <w:p>
      <w:pPr/>
      <w:r>
        <w:rPr/>
        <w:t xml:space="preserve">Přesto, že nešlo o žádnou soutěž, čekaly na účastníky drobné odměny. Každý účastník akce, když absolvoval jednu ze tří tras, dostal pitný režim, také možnost navštívit bazén nebo veřejné bruslení na hodinu zdarma. </w:t>
      </w:r>
    </w:p>
    <w:p>
      <w:pPr/>
      <w:r>
        <w:rPr/>
        <w:t xml:space="preserve">“Já cyklista nejsem, i když občas chodím na takové veteránské akce, jsem více méně běžec. Zrovna včera jsem běžel pěti kilometrový závod v Ostravě a příští týden běžím půlmaraton v Ostravě. Kolo je doplňková disciplína,” řekl účastník akce.</w:t>
      </w:r>
    </w:p>
    <w:p>
      <w:pPr/>
      <w:r>
        <w:rPr/>
        <w:t xml:space="preserve">“Letos jsme tady poprvé a rozhodli jsme se, že chceme ukázat, že neumíme jen tančit, ale umíme být spolu jako kolektiv,” řekla vedoucí TK Kmit Gabriela Kristen.</w:t>
      </w:r>
    </w:p>
    <w:p>
      <w:pPr/>
      <w:r>
        <w:rPr/>
        <w:t xml:space="preserve">“Jsem rád, že se tato akce každoročně opakuje, že pořadatelé Zdravé město k tomu přistupuje zodpovědně a město Orlová na tuto akci přispívá prostředky v rámci možností,” doplnil místostarosta Miroslav Koláček (KSČM).</w:t>
      </w:r>
    </w:p>
    <w:p>
      <w:pPr/>
      <w:r>
        <w:rPr/>
        <w:t xml:space="preserve">Organizátory rovněž těší, že se do akce zapojují stále noví lidé. V tradici město bude určitě pokračovat.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11000017472/ve-zdravem-tele-zdravy-duch-aneb-orlovaci-pojdte-sportova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2026-07-06T00:16:10+02:00</dcterms:created>
  <dcterms:modified xsi:type="dcterms:W3CDTF">2026-07-06T00:16:10+02:00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