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Patnáctiletý motocyklový závodník Matěj Škuta zazářil na MČR v Enduro Open</w:t>
      </w:r>
    </w:p>
    <w:p>
      <w:pPr/>
      <w:r>
        <w:rPr/>
        <w:t xml:space="preserve">Palkovice se staly dějištěm Mistrovství ČR V Enduru Open Federace Cams. Tuto příležitost si nenechalo ujít zhruba dvě stě závodníků z celé republiky i sousedního Polska.</w:t>
      </w:r>
    </w:p>
    <w:p>
      <w:pPr/>
      <w:r>
        <w:rPr/>
        <w:t xml:space="preserve">"Na jezdce čeká 16 km jízdy v terénu a na měřených zkouškách jedou výjezdy, sjezdy, pak Enduro test, což je měřený úsek, který má 4 km, celý je v lese a následně cross test, který je tady na louce, kde je to spíš o zatáčkách a umělých překážkách," popsal závody Jiří Kučera, předseda divize Enduro Cams a předseda jury.</w:t>
      </w:r>
    </w:p>
    <w:p>
      <w:pPr/>
      <w:r>
        <w:rPr/>
        <w:t xml:space="preserve">Závodníci byli rozděleni do kategorií výkonnostních a věkových. Jel se i seriálový pohár Cams a prostor dostaly i hobby kategorie v rámci závodu o pohár starosty Palkovic. Diváci mohli sledovat jízdu špičkových jezdců.</w:t>
      </w:r>
    </w:p>
    <w:p>
      <w:pPr/>
      <w:r>
        <w:rPr/>
        <w:t xml:space="preserve">"je tady například několikanásobný mistr ČR a Evropy Vít Kuklík, Martin Volný, Miloš Škuta," vyjmenoval Kučera.</w:t>
      </w:r>
    </w:p>
    <w:p>
      <w:pPr/>
      <w:r>
        <w:rPr/>
        <w:t xml:space="preserve">"Mně osobně se jede dobře, ale udělal jsem spoustu chyb, protože ta trať je náročná, hlavně ve zdraví a nepadat," řekl Vít Kuklík, 20× mistr ČR enduro, 3× mistr Evropy, Vítěz ISDE 2006.</w:t>
      </w:r>
    </w:p>
    <w:p>
      <w:pPr/>
      <w:r>
        <w:rPr/>
        <w:t xml:space="preserve">Závod si nenechal ujít ani patnáctiletý Matěj Škuta,vycházející naděje českého a snad i světového endura. Ten zkušenému Kuklíkovi doslova šlapal na paty</w:t>
      </w:r>
    </w:p>
    <w:p>
      <w:pPr/>
      <w:r>
        <w:rPr/>
        <w:t xml:space="preserve">"Zatím to jde, s Víťou se tam taháme, tam je to rychlé, tady zamotané, takže baví mě to," řekl Škuta.</w:t>
      </w:r>
    </w:p>
    <w:p>
      <w:pPr/>
      <w:r>
        <w:rPr/>
        <w:t xml:space="preserve">Uspět zkoušel i Radim Bilas, který vyhrál MČR v enduru před dvěma roky. Ten se také podílel na přípravě těchto závodů a samotné tratě. </w:t>
      </w:r>
    </w:p>
    <w:p>
      <w:pPr/>
      <w:r>
        <w:rPr/>
        <w:t xml:space="preserve">Na stupni vítězů se pak vystřídali všichni úspěšní závodníci jednotlivých kategorií, absolutním vítězem se stal Vít Kuklík, nadějný Matěj Škuta skončil druhý.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7517/patnactilety-motocyklovy-zavodnik-matej-skuta-zazaril-na-mcr-v-enduro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2026-05-07T20:39:16+02:00</dcterms:created>
  <dcterms:modified xsi:type="dcterms:W3CDTF">2026-05-07T20:39:16+02:00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