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2.2.2019,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Těrlicko: Sběrná místa nebezpečného odpadu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17566/terlicko-sberna-mista-nebezpecneho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