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plavci z celé severní Moravy změřili své síly v havířovském bazénu</w:t>
      </w:r>
    </w:p>
    <w:p>
      <w:pPr/>
      <w:r>
        <w:rPr/>
        <w:t xml:space="preserve">Plavecký klub uspořádal na krytém bazénu další ročník závodu Havířovská cena plavání. O nejlepší časy v různých stylech bojovalo přes 200 dětí. Pro většinu to byly první velké závody po letní přípravě.</w:t>
      </w:r>
    </w:p>
    <w:p>
      <w:pPr/>
      <w:r>
        <w:rPr/>
        <w:t xml:space="preserve">“Máme tady dvacet klubů z celé Moravy a jeden oddíl přijel ze Žiliny. Je tady kolem 220 závodníků, kteří plavou všechny disciplíny, které jsou v rámci plaveckých způsobů. Hlavní disciplína Havířovské ceny je 200 metrů polohový závod. Na konci jsou štafety,” řekl ředitel závodu Roman Mozga.</w:t>
      </w:r>
    </w:p>
    <w:p>
      <w:pPr/>
      <w:r>
        <w:rPr/>
        <w:t xml:space="preserve">Plavání v Havířově podporuje i radnice.</w:t>
      </w:r>
    </w:p>
    <w:p>
      <w:pPr/>
      <w:r>
        <w:rPr/>
        <w:t xml:space="preserve">“My jsme moc rádi, že na našem bazénu můžeme pořádat tak velké závody pro mládežnické plavce z celé Severní Moravy. Je to už sedmý ročník a myslím si, že si to tady všichni užijí,” řekl radní pro sport Daniel Vachtarčík.</w:t>
      </w:r>
    </w:p>
    <w:p>
      <w:pPr/>
      <w:r>
        <w:rPr/>
        <w:t xml:space="preserve">Využívat bazén může i široká veřejnost i v ranních hodinách.</w:t>
      </w:r>
    </w:p>
    <w:p>
      <w:pPr/>
      <w:r>
        <w:rPr/>
        <w:t xml:space="preserve">“My jsme už v květnu zavedli zkušební provoz v pondělí, středu a pátek. Kondiční plavání pro širokou veřejnost je vždy od 6:45 do 7:45. Chtěl bych všechny pozvat, ať si přijdou před prací zaplavat,” dodal radní.</w:t>
      </w:r>
    </w:p>
    <w:p>
      <w:pPr/>
      <w:r>
        <w:rPr/>
        <w:t xml:space="preserve">Domácí klub postavil na start celkem 15 závodníků.</w:t>
      </w:r>
    </w:p>
    <w:p>
      <w:pPr/>
      <w:r>
        <w:rPr/>
        <w:t xml:space="preserve">“Do oddílu chodím druhým rokem. Budu plavat tři závody,” řekla mladá plavkyně.</w:t>
      </w:r>
    </w:p>
    <w:p>
      <w:pPr/>
      <w:r>
        <w:rPr/>
        <w:t xml:space="preserve">“Nejraději mám znak a jsem ráda, že se pořádají takové závody. Dnes je tady velká konkurence,” dodala další dívka.</w:t>
      </w:r>
    </w:p>
    <w:p>
      <w:pPr/>
      <w:r>
        <w:rPr/>
        <w:t xml:space="preserve">Plavecký klub v Havířov vznikl v roce 2014. Zahrnuje sportovní plavání, dálkové plavání a plavání masters.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72/mladi-plavci-z-cele-severni-moravy-zmerili-sve-sily-v-havirovsk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