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Klub personalistů Moravy a Slezska připravuje klienty na digitalizaci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573/chytry-region-klub-personalistu-moravy-a-slezska-pripravuje-klienty-na-dig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