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8.10.2019, 12:27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Falešní zedníci shrábli zálohu a už se neukázali. Pátrá po nich orlovská kriminálka</w:t>
      </w:r>
    </w:p>
    <w:p>
      <w:pPr/>
      <w:r>
        <w:rPr/>
        <w:t xml:space="preserve">Muž z Orlové stráví rodinný domek a potřeboval na odborné práce najmout zedníky. Proto si dal inzerát na internetových stránkách. Obratem na něj reagoval neznámý muž, který se představil jako pan Novák a že by teda ty práce provedl. Domluvili si schůzku na kterou poslal své tři údajné zaměstnance. Ti si celou stavbu prošmejdili a domluvili se co je potřeba udělat a hlavně za kolik. </w:t>
      </w:r>
      <w:r>
        <w:rPr>
          <w:i w:val="1"/>
          <w:iCs w:val="1"/>
        </w:rPr>
        <w:t xml:space="preserve">"Muži si prohlédli stavbu a učinili cenovou nabídku. Pak chtěli po majiteli zálohu ve výši 40 tisíc korun na nákup materiálu. Ten měli dovézt následující den. Muž jim peníze vydal, ale stavební materiál dodán nebyl a samozřejmě nebyly vykonány ani zednické práce," </w:t>
      </w:r>
      <w:r>
        <w:rPr/>
        <w:t xml:space="preserve">popisuje mluvčí policie Eva Michalíková.</w:t>
      </w:r>
    </w:p>
    <w:p>
      <w:pPr/>
      <w:r>
        <w:rPr/>
        <w:t xml:space="preserve">Už se asi šest týdnů nic neděje, takže je pravděpodobné, že šlo o podvodníky. Pan nová zřejmě neexistuje a jeho zednická firma taky ne. Odmlčel se i mobil. Naštěstí ale zachytili obhlídku falešné zednické party kamery, takže by je mohl někdo poznat a pomoct policii s jejich odhalením. </w:t>
      </w:r>
      <w:r>
        <w:rPr>
          <w:i w:val="1"/>
          <w:iCs w:val="1"/>
        </w:rPr>
        <w:t xml:space="preserve">"Byly zahájeny úkony trestního řízení pro podezření ze spáchání trestného činu podvod. Policie potřebuje ztotožnit muže z videozáznamu. Pokud jste je poznali, volejte linku 158,"</w:t>
      </w:r>
      <w:r>
        <w:rPr/>
        <w:t xml:space="preserve"> dodává mluvčí.</w:t>
      </w:r>
    </w:p>
    <w:p>
      <w:pPr/>
      <w:r>
        <w:rPr/>
        <w:t xml:space="preserve">Kromě linky 158 mohou svědci zajít i přímo na nějakou služebnu policie. Pokud muže poznáváte, neváhejte. Je možné že tento podvod neprovedli poprvé ani naposledy.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7648/falesni-zednici-shrabli-zalohu-a-uz-se-neukazali-patra-po-nich-orlovska-kriminal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2026-08-26T11:36:03+02:00</dcterms:created>
  <dcterms:modified xsi:type="dcterms:W3CDTF">2026-08-26T11:36:03+02:00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