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kino se proměnilo v dobrodružnou zónu, nabídlo outdoorové filmy i výstup na Mount Everest</w:t>
      </w:r>
    </w:p>
    <w:p>
      <w:pPr/>
      <w:r>
        <w:rPr/>
        <w:t xml:space="preserve">Novojičínské kino se na pět dní ponořilo do světa dobrodružství a adrenalinu. Bylo jednou ze zastávek Mezinárodního festivalu outdoorových filmů. 40 dokumentů z celého světa se tu ale rozhodli prezentovat trochu jiným způsobem a program doplnily další zážitky. </w:t>
      </w:r>
    </w:p>
    <w:p>
      <w:pPr/>
      <w:r>
        <w:rPr/>
        <w:t xml:space="preserve">“Přinášíme návštěvníkům různé besedy,  přednášky, výstavy, ale také interaktivní outdoorové aktivity. Lidé doslova stáli v řadě, podobně jako na Mount Everest, a mohli si vyzkoušet výstup na Mount Everest ve virtuální realitě,” uvedl Vít Blažek, spolupořadatel akce. </w:t>
      </w:r>
    </w:p>
    <w:p>
      <w:pPr/>
      <w:r>
        <w:rPr/>
        <w:t xml:space="preserve">V rámci přednášek se s publikem podělili o své zážitky dobrodruh Zdeněk Lyčka a novinářka a cestovatelka Lucie Radová. </w:t>
      </w:r>
    </w:p>
    <w:p>
      <w:pPr/>
      <w:r>
        <w:rPr/>
        <w:t xml:space="preserve">“Já jsem mluvila o mé poslední velké cestě, kdy jsem jela s pěti holkami ve dvou  růžových tuktucích skrze Jižní Ameriku. Jeli jsme to šest měsíců,” pousmála se cestovatelka Lucie Radová.  </w:t>
      </w:r>
    </w:p>
    <w:p>
      <w:pPr/>
      <w:r>
        <w:rPr/>
        <w:t xml:space="preserve">“Já jsem kdysi jezdil závodně rychlostní  kanoistiku na přehradě Olešná. Po čtyřiceti letech jsem se k tomu vrátil, takže jsem nasedl do mořského kajaku a jezdím řeky. Ta nejdelší řeka, kterou jsem plul, je Dunaj 2 800 kilometrů,” konstatoval dobrodruh Zdeněk Lyčka. </w:t>
      </w:r>
    </w:p>
    <w:p>
      <w:pPr/>
      <w:r>
        <w:rPr/>
        <w:t xml:space="preserve">Na území Moravskoslezského kraje se festival outdoorových filmů přesune například ještě do Krnova nebo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733/novojicinske-kino-se-promenilo-v-dobrodruznou-zonu-nabidlo-outdoorove-filmy-i-vystup-na-mount-ever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