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Erasmus day na OPF Karviná byl pro studenty užitečný</w:t>
      </w:r>
    </w:p>
    <w:p>
      <w:pPr/>
      <w:r>
        <w:rPr/>
        <w:t xml:space="preserve">Oddělení zahraničních styků Obchodně podnikatelské fakulty Karviná se připojilo k celoevropským Erasmus dnům. Pro své i zahraniční studenty zorganizovala několik užitečných aktivit. </w:t>
      </w:r>
    </w:p>
    <w:p>
      <w:pPr/>
      <w:r>
        <w:rPr/>
        <w:t xml:space="preserve">"Erasmus day organizujeme na naší fakultě poprvé a to v rámci Erasmus days, které se konají po celé Evropě během tří dnů. Zvolili jsme formu prezentací a Global village, prezentace proběhly v malém sále, studenti nám přiblížili svůj pobyt v zahraničí, byly to tři české prezentace a prezentace studentů z Francie a Turecka," popsala aktivity Radmila Unucková,  Erasmus koordinátorka, odd. zahraničních styků OPF Karviná.</w:t>
      </w:r>
    </w:p>
    <w:p>
      <w:pPr/>
      <w:r>
        <w:rPr/>
        <w:t xml:space="preserve">Ve foyer fakulty vyrostlo  v rámci takzvané Global village hned několik stánků s ochutnávkou mezinárodní kuchyně.Každý stánek patřil jiné zemi.</w:t>
      </w:r>
    </w:p>
    <w:p>
      <w:pPr/>
      <w:r>
        <w:rPr/>
        <w:t xml:space="preserve">"Naši studenti a studenti, které jsme pozvali, konkrétně SPŠ Karviná mají možnost ochutnat jídlo, pobavit se se zahraničními studenty a snažíme se zvýšit komunikaci," dodala koordinátorka.</w:t>
      </w:r>
    </w:p>
    <w:p>
      <w:pPr/>
      <w:r>
        <w:rPr/>
        <w:t xml:space="preserve">anketa, studenti: "Co mi nejvíc chutnalo? Když pominu pivo u českého stánku, tak jsem strávil velmi dlouhý čas v indickém stánku, kde mě to uchvátilo a tam jsem zůstal." "Vidím přínos Erasmu v tom, že poznám různou kulturu a hodně lidí se bojí cestovat a díky tomu, že tady přijdou a poslechnou si jejich prezentace, jak tam žijí, tak se možná nebudou tolik bát, aby tam mohli vyjet."</w:t>
      </w:r>
    </w:p>
    <w:p>
      <w:pPr/>
      <w:r>
        <w:rPr/>
        <w:t xml:space="preserve">Zahraniční studenti jsou tady z různých důvodů, jedna skupina sem přijela v rámci programu Erasmus, dále sem patří studenti převážně z Indie studující dvouletý navazující magisterský obor a díky navázání spolupráce se třemi  čínskými univerzitami se tady prezentuje i kultura, zvyky a tradice této země.  Program je primárně studijní, ale obsahuje i nejrůznější exkurze, poznávací výlety do okolí nebo akce spojené s českými tradicemi.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739/erasmus-day-na-opf-karvina-byl-pro-studenty-uzit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2026-05-11T06:48:05+02:00</dcterms:created>
  <dcterms:modified xsi:type="dcterms:W3CDTF">2026-05-11T06:48:05+02:00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