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rozjíždí kampaň na podporu zdravotnických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51/studuj-u-nas-kraj-rozjizdi-kampan-na-podporu-zdravotnic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