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podzimní sbírka pro ADRU</w:t>
      </w:r>
    </w:p>
    <w:p>
      <w:pPr/>
      <w:r>
        <w:rPr/>
        <w:t xml:space="preserve">Uskuteční se ve v úterý 22. října 2019  v době 10.00 - 17.00 hod. ve Sportovní hale na hřišti SK Stonava.  Sbírka je určena pro Dobrovolnické centrum ADRA v Havířově.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 a nepoškozené skleničky.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94/ve-stonave-probehne-podzimn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2026-05-02T03:55:27+02:00</dcterms:created>
  <dcterms:modified xsi:type="dcterms:W3CDTF">2026-05-02T03:55:27+02:00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