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26.10.2019,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Palec nahoru házenkářům - se svými fanoušky darovali krev. Rozhodně ne naposledy</w:t>
      </w:r>
    </w:p>
    <w:p>
      <w:pPr/>
      <w:r>
        <w:rPr/>
        <w:t xml:space="preserve">Na transfuzní stanici karvinské rájecké nemocnice se potkali házenkáři Baníku Karviná se svými fanoušky, aby společně podpořili dobrou věc a darovali krev, nenahraditelnou tekutinu zachraňující život.</w:t>
      </w:r>
    </w:p>
    <w:p>
      <w:pPr/>
      <w:r>
        <w:rPr/>
        <w:t xml:space="preserve">"My hodně využíváme podpory města, chceme i touto cestou vracet městu a lidem ve městě a darovat krev je velmi dobrý nápad ," řekl trenér HCB Karviná Marek Michalisko.</w:t>
      </w:r>
    </w:p>
    <w:p>
      <w:pPr/>
      <w:r>
        <w:rPr/>
        <w:t xml:space="preserve">Někteří hráči ale i fanoušci byli prvodárci. Patřil mezi ně i Michal Brůna.</w:t>
      </w:r>
    </w:p>
    <w:p>
      <w:pPr/>
      <w:r>
        <w:rPr/>
        <w:t xml:space="preserve">"Daruji poprvé, protože jsme to měli vždycky zakázané, ale máme teď pauzu deset dní reprezentační, tak můžu,” řekl Brůna.</w:t>
      </w:r>
    </w:p>
    <w:p>
      <w:pPr/>
      <w:r>
        <w:rPr/>
        <w:t xml:space="preserve">Poprvé darovala krev i fanynka klubu Veronika Bouzková. Výzvu házenkářů přijala ráda.</w:t>
      </w:r>
    </w:p>
    <w:p>
      <w:pPr/>
      <w:r>
        <w:rPr/>
        <w:t xml:space="preserve">"Házená se mi hodně líbí, je to rychlý sport. Chodím poslední rok se dívat na zápasy, jsou dobří naši kluci, takže jim fandím a doufám, že letos titul vyhrají," Veronika Bouzková,  fanynka HCB Karviná.</w:t>
      </w:r>
    </w:p>
    <w:p>
      <w:pPr/>
      <w:r>
        <w:rPr/>
        <w:t xml:space="preserve">Pro fanoušky, ale i náhodné dárce měli házenkáři připraveny upomínkové předměty a také  vstupenky na jejich zápasy. </w:t>
      </w:r>
    </w:p>
    <w:p>
      <w:pPr/>
      <w:r>
        <w:rPr/>
        <w:t xml:space="preserve">"Jsme rádi, že tato akce se vydařila a házenkáři přišli podpořit naše dárce. I tak musím říct, že krve je stále nedostatek, proto prosím všechny, kteří by chtěli a mohli darovat krev, aby přišli na naší stanici a darovali krev," dodala mluvčí nemocnice Radmila Fleischerová.</w:t>
      </w:r>
    </w:p>
    <w:p>
      <w:pPr/>
      <w:r>
        <w:rPr/>
        <w:t xml:space="preserve">Lékaři přivítají dárce i prvodárce všech krevních skupin. Darovat krev mohou lidé od 18 do 65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846/palec-nahoru-hazenkarum--se-svymi-fanousky-darovali-krev-rozhodne-ne-napos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2026-07-10T22:04:12+02:00</dcterms:created>
  <dcterms:modified xsi:type="dcterms:W3CDTF">2026-07-10T22:04:12+02:00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