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Jana Kuligová z Karviné získala ocenění Sestra MSK 2019 a také Sestra veřejnosti</w:t>
      </w:r>
    </w:p>
    <w:p>
      <w:pPr/>
      <w:r>
        <w:rPr/>
        <w:t xml:space="preserve">V aule Vysoké školy báňské - Technické univerzity v Ostravě se konalo finále ankety Moravskoslezská sestra 2019. Mezi nominovanými byla i Jana Kuligová - sestra pracující na centrálních operačních sálech rájecké nemocnice. Zvítězila v kategorii Dlouhodobý přínos v ošetřovatelské péči a získala i cenu sestra veřejnosti. Janu Kuligovou vám představíme v připraveném medailonku.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861/jana-kuligova-z-karvine-ziskala-oceneni-sestra-msk-2019-a-take-sestra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2026-05-16T15:58:38+02:00</dcterms:created>
  <dcterms:modified xsi:type="dcterms:W3CDTF">2026-05-16T15:58:38+02:00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