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myslivec půjčil muzeu trofeje z Afriky</w:t>
      </w:r>
    </w:p>
    <w:p>
      <w:pPr/>
      <w:r>
        <w:rPr/>
        <w:t xml:space="preserve">Pavel Míček z Nového Jičína se dlouhá léta věnuje myslivosti. V roce 2007 se vydal na první loveckou výpravu také do Jihoafrické republiky na Unico Safaris do Pretorie. </w:t>
      </w:r>
    </w:p>
    <w:p>
      <w:pPr/>
      <w:r>
        <w:rPr/>
        <w:t xml:space="preserve">“Tam jsem střelil první antilopu, pak jsem tam v tom roce 2007 střelil největšího Kudu, který byl hodnocen jako největší trofej na světě,” zavzpomínal Pavel Míček, myslivec. </w:t>
      </w:r>
    </w:p>
    <w:p>
      <w:pPr/>
      <w:r>
        <w:rPr/>
        <w:t xml:space="preserve">Cestu do Afriky pak zopakoval ještě čtyřikrát a přivezl si nespočet loveckých trofejí. 16 z nich teď po dohodě s Muzeem Novojičínska vystaví v loveckém pokoji Zámku Kunín. </w:t>
      </w:r>
    </w:p>
    <w:p>
      <w:pPr/>
      <w:r>
        <w:rPr/>
        <w:t xml:space="preserve">“Pro zámek to je úžasné depozitum, protože oživí naprosto výjimečným způsobem podobu loveckého salonu a připomene také, že poslední majitelé zámku Bauerové byli rodina zcestovalá, která jezdila po celém světě,” reagoval Jaroslav Zezulčík, kastelán Zámku Kunín</w:t>
      </w:r>
    </w:p>
    <w:p>
      <w:pPr/>
      <w:r>
        <w:rPr/>
        <w:t xml:space="preserve">“V první fázi jsme se dohodli na zápůjčce. Uvidíme, jaký to bude mít trend. každopádně budu rád, když ty trofeje tady zůstanou co nejdéle,” podotkl Pavel Míček. </w:t>
      </w:r>
    </w:p>
    <w:p>
      <w:pPr/>
      <w:r>
        <w:rPr/>
        <w:t xml:space="preserve">Pozoruhodné úlovky tu budou letos poprvé a naposledy k vidění během prodlouženého víkendu 26. až 28. října. V pondělí si budou moci návštěvníci navíc i vyslechnout lovecké příběhy Pavla Míčka. Třeba o tom, jak ulovil Elanda nebo-li Antilopu losí, která vážila více než 1 000 kilogramů.   </w:t>
      </w:r>
    </w:p>
    <w:p>
      <w:pPr/>
      <w:r>
        <w:rPr/>
        <w:t xml:space="preserve">Prohlídkami v pondělí 28. října Zámek Kunín ukončí svou letošní sezonu. Znovu se otevře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91/novojicinsky-myslivec-pujcil-muzeu-trofeje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2026-07-13T21:08:59+02:00</dcterms:created>
  <dcterms:modified xsi:type="dcterms:W3CDTF">2026-07-13T21:08:59+02:00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