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29.10.2019,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Trh vzdělávání a uplatnění 2019 hostil tentokrát Třinec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97/studuj-u-nas-trh-vzdelavani-a-uplatneni-2019-hostil-tentokrat-tri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