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30.10.2019,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Fatální konflikt ochranky a hokejového fanouška v Havířově zachytily kamery. U stadionu vzniklo pietní místo</w:t>
      </w:r>
    </w:p>
    <w:p>
      <w:pPr/>
      <w:r>
        <w:rPr/>
        <w:t xml:space="preserve">Sobotní hokejové utkání mezi Havířovem a Frýdkem-Místkem skončilo tragédii. Jeden z domácích fanoušků měl být opilý a dělat v hale problémy. Když byl vyveden, došlo k jeho zranění a následnému úmrtí.</w:t>
      </w:r>
    </w:p>
    <w:p>
      <w:pPr/>
      <w:r>
        <w:rPr/>
        <w:t xml:space="preserve">Celý incident natočily bezpečností kamery. Na záznamu má být vidět, jak člen security udeřil fanouška do hlavy. </w:t>
      </w:r>
    </w:p>
    <w:p>
      <w:pPr/>
      <w:r>
        <w:rPr/>
        <w:t xml:space="preserve">Na místo byla ihned přivolána rychlá záchranná služba.</w:t>
      </w:r>
    </w:p>
    <w:p>
      <w:pPr/>
      <w:r>
        <w:rPr/>
        <w:t xml:space="preserve">"Muž měl být dle svědků krátce v bezvědomí, v době zásahu posádky však reagoval a z podezřením na poranění mozku jej tým transportoval na centrální příjem havířovské nemocnice,” uvedl mluvčí ZZS MKS Lukáš Humpl.</w:t>
      </w:r>
    </w:p>
    <w:p>
      <w:pPr/>
      <w:r>
        <w:rPr/>
        <w:t xml:space="preserve">Hokejoví fanoušci zapalují před halou svíčky a jsou v šoku.</w:t>
      </w:r>
    </w:p>
    <w:p>
      <w:pPr/>
      <w:r>
        <w:rPr/>
        <w:t xml:space="preserve">"Já si myslím, že každá smrt, která je zbytečná, je zbytečná smrt. To není v mých očích omluvitelné,” řekl fanoušek.</w:t>
      </w:r>
    </w:p>
    <w:p>
      <w:pPr/>
      <w:r>
        <w:rPr/>
        <w:t xml:space="preserve">“Je to mladý člověk, je to škoda. Myslím si, že když už byl ten člověk venku a nebyl ani agresivní, ani nic. Ale těžko říct,” dodala paní. </w:t>
      </w:r>
    </w:p>
    <w:p>
      <w:pPr/>
      <w:r>
        <w:rPr/>
        <w:t xml:space="preserve">Policie k případu prozatím nechce zveřejnit podrobnější informace.</w:t>
      </w:r>
    </w:p>
    <w:p>
      <w:pPr/>
      <w:r>
        <w:rPr/>
        <w:t xml:space="preserve">“V současné době prověřujeme úmrtí muže ročník 1978, který dne 26. října utrpěl zranění při incidentu před budovou zimního stadionu. S ohledem k probíhajícímu prověřování, nelze v tuto chvíli poskytnou více informací,” řekla mluvčí PČR Karolína Bělunková.</w:t>
      </w:r>
    </w:p>
    <w:p>
      <w:pPr/>
      <w:r>
        <w:rPr/>
        <w:t xml:space="preserve">Tragédie zasáhla celý hokejový klub.</w:t>
      </w:r>
    </w:p>
    <w:p>
      <w:pPr/>
      <w:r>
        <w:rPr/>
        <w:t xml:space="preserve">"Rádi bychom vyjádřili co nejhlubší soustrast rodině zesnulého fanouška, všem jeho kamarádům, blízkým,” řekl prezident HC AZ Residomo Havířov Jaroslav Mrowiec.</w:t>
      </w:r>
    </w:p>
    <w:p>
      <w:pPr/>
      <w:r>
        <w:rPr/>
        <w:t xml:space="preserve">Klub i hokejoví fanoušci uctí památku muže na středečním utkání minutou ticha.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919/fatalni-konflikt-ochranky-a-hokejoveho-fanouska-v-havirove-zachytily-kamery-u-stadionu-vzniklo-pietni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2026-04-20T08:03:56+02:00</dcterms:created>
  <dcterms:modified xsi:type="dcterms:W3CDTF">2026-04-20T08:03:56+02:00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