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migrantů, velké kontroly. Cvičné manévry na hranici se Slovenskem sledoval i ministr vnitra</w:t>
      </w:r>
    </w:p>
    <w:p>
      <w:pPr/>
      <w:r>
        <w:rPr/>
        <w:t xml:space="preserve">V roce 2019 bylo do konce září v naší zemi zjištěno celkem 4 273 lidí při nelegální migraci.  Většina migrantů byla odhalena při nelegálním pobytu, ale 359 osob bylo zajištěno i při pohybu přes schengenskou hranici. Zda tomu umíme zabránit, mělo prověřit cvičení v Mostech u Jablunkova, kde bylo střeženo asi 50 km hranic se Slovenskem s 5 hraničními přechody. "Nelegální migrace stagnuje a v současné době jsou počty záchytů na úrovni před migrační krizí. Nicméně kdo je připraven není překvapen," vysvětluje ministr vnitra Jan Hamáček. </w:t>
      </w:r>
    </w:p>
    <w:p>
      <w:pPr/>
      <w:r>
        <w:rPr/>
        <w:t xml:space="preserve">Rozsáhlého cvičení s názvem Sektor Beskydy se zúčastnilo přes 300 členů nejrůznějších složek. Každý měl přesný úkol. O zázemí se postarali hasiči, zadržené odvezla vězeňská služba, nechyběli úředníci ani zdravotníci. "Cvičení se účastní 150 příslušníků  policie, po 30 ti příslušnících HZS a Celní správy a do 10 příslušníků vězeňské služby,"  potvrzuje náměstek policejního prezidenta Martin Vondráška. </w:t>
      </w:r>
    </w:p>
    <w:p>
      <w:pPr/>
      <w:r>
        <w:rPr/>
        <w:t xml:space="preserve">Šéfové jednotlivých složek byly s výkony svých členů spokojeni, vše ale budou nyní podrobně analyzovat a určitě se najde i něco, co se dá vylepšit a zdokonalit.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998/desitky-migrantu-velke-kontroly-cvicne-manevry-na-hranici-se-slovenskem-sledoval-i-ministr-vni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2026-09-13T23:28:22+02:00</dcterms:created>
  <dcterms:modified xsi:type="dcterms:W3CDTF">2026-09-13T23:28:22+02:00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