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9.11.2019, 12:55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Karvinské děti toužily po lanovce. Radnice je vyslyšela a nechala jednu postavit</w:t>
      </w:r>
    </w:p>
    <w:p>
      <w:pPr/>
      <w:r>
        <w:rPr/>
        <w:t xml:space="preserve">Poblíž workoutového a dětského hřiště v karvinském lesoparku Dubina vyrostla nová lanová dráha. Její délka je přibližně 40 metrů a využívat ji mohou děti od šesti let.</w:t>
      </w:r>
    </w:p>
    <w:p>
      <w:pPr/>
      <w:r>
        <w:rPr/>
        <w:t xml:space="preserve">"S tímto nápadem přišly děti, oslovily nás, zda bychom tady v Karviné tuto atrakci nezrealizovali tak jako v jiných městech, protože tyto lanovky jsou velmi oblíbené,” řekla Jana Maierová, vedoucí odboru komunálních služeb MMK.</w:t>
      </w:r>
    </w:p>
    <w:p>
      <w:pPr/>
      <w:r>
        <w:rPr/>
        <w:t xml:space="preserve">Konstrukce lanovky je kovová s betonovými základy, vystužené ocelovými armaturami.</w:t>
      </w:r>
    </w:p>
    <w:p>
      <w:pPr/>
      <w:r>
        <w:rPr/>
        <w:t xml:space="preserve">"Pod zemí to je až je jeden metr, je to kostka tak 50x50, takže ten základ je dost pevný, aby to bylo stabilní. Bylo to trochu pracné, v tomto terénu," popsal práceMiroslav Lysek, pracovník TS Karviná.</w:t>
      </w:r>
    </w:p>
    <w:p>
      <w:pPr/>
      <w:r>
        <w:rPr/>
        <w:t xml:space="preserve">Obě základny jsou propojeny ocelovým lanem, na kterém je připevněna kladka se zavěšeným sedákem.</w:t>
      </w:r>
    </w:p>
    <w:p>
      <w:pPr/>
      <w:r>
        <w:rPr/>
        <w:t xml:space="preserve">"Teď se to napne a bude se jezdit. Kladka má samobrzdu. Převýšení je zhruba dva metry, mělo by to být dostačující," řekl Miroslav Lysek, pracovník TS Karviná.</w:t>
      </w:r>
    </w:p>
    <w:p>
      <w:pPr/>
      <w:r>
        <w:rPr/>
        <w:t xml:space="preserve">Lanovku chvíli po instalaci vyzkoušeli první návštěvníci Dubiny.</w:t>
      </w:r>
    </w:p>
    <w:p>
      <w:pPr/>
      <w:r>
        <w:rPr/>
        <w:t xml:space="preserve">anketa: dětští návštěvníci lesoparku Dubina: "Je super, že to tu je, líbí se, jsem rád, že to tady dali.” "Na konci se musím pořádně držet, abych nespadl,"</w:t>
      </w:r>
    </w:p>
    <w:p>
      <w:pPr/>
      <w:r>
        <w:rPr/>
        <w:t xml:space="preserve">Lanovka je bezpečná, u menších dětí je, stejně jako u jiných atrakcí, ale doporučen dohled rodičů.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8042/karvinske-deti-touzily-po-lanovce-radnice-je-vyslysela-a-nechala-jednu-postav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2026-05-15T22:28:18+02:00</dcterms:created>
  <dcterms:modified xsi:type="dcterms:W3CDTF">2026-05-15T22:28:18+02:00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