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amatérská hokejová liga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123/beskydska-amaterska-hokejova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