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Studénka opět na domácím ledě</w:t>
      </w:r>
    </w:p>
    <w:p>
      <w:pPr/>
      <w:r>
        <w:rPr/>
        <w:t xml:space="preserve">„Začátek byl strašně nervózní, ale ve druhé třetině bylo vidět, že to z nás opadlo, dali jsme nějaké góly a hrálo se lépe. Diváci nás hnali, to pro nás byl nezvyk po těch dvou letech, že přišla plná hala a ještě doma. Je to pro nás zázrak,“ uvedl útočník Marek Tomášek.</w:t>
      </w:r>
    </w:p>
    <w:p>
      <w:pPr/>
      <w:r>
        <w:rPr/>
        <w:t xml:space="preserve">Druhá třetina odstartovala dvěma brankami ve prospěch hostů. Studeňáci se však nevzdali a skóre dorovnali. V posledních dvaceti minutách zápasu zavezli do branky soupeře ještě další čtyři puky. </w:t>
      </w:r>
    </w:p>
    <w:p>
      <w:pPr/>
      <w:r>
        <w:rPr/>
        <w:t xml:space="preserve">„Dnes to bylo speciální, protože přišlo hodně diváků a hrálo se skvěle, to jsme nečekali tolik lidí, ale hlavně, že jsme vyhráli. 0:25 Teď už je to krása, třikrát týdně na ledě a užíváme si to,“ doplnil Martin Žídek, hráč A-týmu Studénka. </w:t>
      </w:r>
    </w:p>
    <w:p>
      <w:pPr/>
      <w:r>
        <w:rPr/>
        <w:t xml:space="preserve">Studénečtí hokejisté ovládli sobotní emotivní utkání 9:7 za podpory zaplněného kotle domácích fanoušků, kteří způsobili obrovskou nervozitu, radost a závěrem i dojetí.</w:t>
      </w:r>
    </w:p>
    <w:p>
      <w:pPr/>
      <w:r>
        <w:rPr/>
        <w:t xml:space="preserve">„Čekali jsme, že ta návštěva bude velká, měli jsme strach z toho, že nás to bude svazovat. Ta dvou a půl letá přestávka, která byla, plus diváci, kteří přišli, že to na nervozitě nepřidá a potvrdilo se, co jsme čekali jako trenéři, že to bude nervózní utkání. Z naší strany byla hodně velká snaha a hodně velké chtění. První třetina vůbec nevyšla, druhá taky, ale po několikáté jsme prokázali bojovné mužstvo, že dokážeme i v nepříznivých podmínkách a stavu si zahrát a šli jsme si pro vítězství,“ uvedl trenér Miroslav Pokorný.</w:t>
      </w:r>
    </w:p>
    <w:p>
      <w:pPr/>
      <w:r>
        <w:rPr/>
        <w:t xml:space="preserve">„Atmosféra byla úžasná, protože tolik lidí ze Studénky jsem na jednom místě ještě neviděla a jsem ráda, že podporují Studénku. Doufám, že se další zápasy vydaří stejně jako tenhle“.</w:t>
      </w:r>
    </w:p>
    <w:p>
      <w:pPr/>
      <w:r>
        <w:rPr/>
        <w:t xml:space="preserve">„Zápas super, měl úplně všechno. Chyběla mi akorát, možná taková ta „kanadská bitka“, ale padlo 16 gólů, což je paráda. Studénka vyhrála, byl plný stadion, takže super,“ Dodávají s úsměvem fanoušci.</w:t>
      </w:r>
    </w:p>
    <w:p>
      <w:pPr/>
      <w:r>
        <w:rPr/>
        <w:t xml:space="preserve">Hokejisté se na domácí led vrátili po dvou a půl letech, kdy stadion procházel rekonstrukcí a modernizací.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247/hc-studenka-opet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2026-04-17T02:09:40+02:00</dcterms:created>
  <dcterms:modified xsi:type="dcterms:W3CDTF">2026-04-17T02:09:40+02:00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